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2D718" w14:textId="26B4026E" w:rsidR="000E4FB2" w:rsidRPr="0051056E" w:rsidRDefault="00F86064" w:rsidP="00141199">
      <w:pPr>
        <w:tabs>
          <w:tab w:val="left" w:pos="3100"/>
        </w:tabs>
        <w:spacing w:after="0"/>
        <w:ind w:left="432" w:right="-20"/>
        <w:jc w:val="center"/>
        <w:rPr>
          <w:rFonts w:ascii="Gill Sans MT Std Book" w:eastAsia="Century Gothic" w:hAnsi="Gill Sans MT Std Book" w:cs="Century Gothic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8084869" wp14:editId="19C693F0">
            <wp:extent cx="1652270" cy="809625"/>
            <wp:effectExtent l="0" t="0" r="5080" b="9525"/>
            <wp:docPr id="10" name="Picture 10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yachtnegara.com/images/logo-text.png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77" cy="81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 Std Book" w:eastAsia="Century Gothic" w:hAnsi="Gill Sans MT Std Book" w:cs="Century Gothic"/>
          <w:b/>
          <w:sz w:val="28"/>
          <w:szCs w:val="28"/>
          <w:lang w:val="en-US"/>
        </w:rPr>
        <w:br/>
      </w:r>
      <w:r w:rsidR="00C37E26">
        <w:rPr>
          <w:rFonts w:ascii="Gill Sans MT Std Book" w:eastAsia="Century Gothic" w:hAnsi="Gill Sans MT Std Book" w:cs="Century Gothic"/>
          <w:b/>
          <w:sz w:val="28"/>
          <w:szCs w:val="28"/>
          <w:lang w:val="en-US"/>
        </w:rPr>
        <w:t>SUNSEEKER 131</w:t>
      </w:r>
      <w:r w:rsidR="008058F6">
        <w:rPr>
          <w:rFonts w:ascii="Gill Sans MT Std Book" w:eastAsia="Century Gothic" w:hAnsi="Gill Sans MT Std Book" w:cs="Century Gothic"/>
          <w:b/>
          <w:sz w:val="28"/>
          <w:szCs w:val="28"/>
          <w:lang w:val="en-US"/>
        </w:rPr>
        <w:t>’</w:t>
      </w:r>
    </w:p>
    <w:p w14:paraId="2455B976" w14:textId="77777777" w:rsidR="00445A5C" w:rsidRPr="0051056E" w:rsidRDefault="00445A5C" w:rsidP="005B2EC7">
      <w:pPr>
        <w:tabs>
          <w:tab w:val="left" w:pos="3100"/>
        </w:tabs>
        <w:spacing w:before="2" w:after="0"/>
        <w:ind w:left="144" w:right="-60"/>
        <w:rPr>
          <w:rFonts w:ascii="Gill Sans MT Std Book" w:eastAsia="Century Gothic" w:hAnsi="Gill Sans MT Std Book" w:cs="Century Gothic"/>
          <w:b/>
          <w:bCs/>
          <w:noProof/>
          <w:lang w:val="en-US"/>
        </w:rPr>
      </w:pPr>
    </w:p>
    <w:p w14:paraId="68063458" w14:textId="65E5C93C" w:rsidR="00445A5C" w:rsidRPr="007E23A1" w:rsidRDefault="00445A5C" w:rsidP="003D0AC0">
      <w:pPr>
        <w:tabs>
          <w:tab w:val="left" w:pos="3100"/>
        </w:tabs>
        <w:spacing w:before="2" w:after="0"/>
        <w:ind w:right="-288"/>
        <w:rPr>
          <w:rFonts w:ascii="Gill Sans MT Std Book" w:eastAsia="Century Gothic" w:hAnsi="Gill Sans MT Std Book" w:cs="Century Gothic"/>
          <w:b/>
          <w:bCs/>
        </w:rPr>
        <w:sectPr w:rsidR="00445A5C" w:rsidRPr="007E23A1" w:rsidSect="000C7E7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20" w:h="16840"/>
          <w:pgMar w:top="1480" w:right="1678" w:bottom="2977" w:left="1298" w:header="397" w:footer="0" w:gutter="0"/>
          <w:cols w:space="720"/>
          <w:titlePg/>
        </w:sectPr>
      </w:pPr>
      <w:r w:rsidRPr="007E23A1">
        <w:rPr>
          <w:rFonts w:ascii="Gill Sans MT Std Book" w:eastAsia="Century Gothic" w:hAnsi="Gill Sans MT Std Book" w:cs="Century Gothic"/>
          <w:b/>
          <w:bCs/>
          <w:noProof/>
          <w:lang w:eastAsia="en-GB"/>
        </w:rPr>
        <w:drawing>
          <wp:inline distT="0" distB="0" distL="0" distR="0" wp14:anchorId="41A01479" wp14:editId="3C6353F7">
            <wp:extent cx="608584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15959" b="7285"/>
                    <a:stretch/>
                  </pic:blipFill>
                  <pic:spPr bwMode="auto">
                    <a:xfrm>
                      <a:off x="0" y="0"/>
                      <a:ext cx="6088591" cy="31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A0DBC" w14:textId="477D35B2" w:rsidR="00F6294C" w:rsidRPr="007E23A1" w:rsidRDefault="00F6294C" w:rsidP="00F6294C">
      <w:pPr>
        <w:tabs>
          <w:tab w:val="left" w:pos="1843"/>
        </w:tabs>
        <w:spacing w:before="100" w:beforeAutospacing="1" w:after="0" w:line="360" w:lineRule="auto"/>
        <w:ind w:right="-60"/>
        <w:rPr>
          <w:rFonts w:ascii="Gill Sans MT Std Book" w:eastAsia="Century Gothic" w:hAnsi="Gill Sans MT Std Book" w:cs="Century Gothic"/>
          <w:bCs/>
          <w:caps/>
        </w:rPr>
      </w:pPr>
      <w:proofErr w:type="gramStart"/>
      <w:r w:rsidRPr="007E23A1">
        <w:rPr>
          <w:rFonts w:ascii="Gill Sans MT Std Book" w:eastAsia="Century Gothic" w:hAnsi="Gill Sans MT Std Book" w:cs="Century Gothic"/>
          <w:b/>
          <w:bCs/>
          <w:caps/>
        </w:rPr>
        <w:t>LO</w:t>
      </w:r>
      <w:r w:rsidRPr="007E23A1">
        <w:rPr>
          <w:rFonts w:ascii="Gill Sans MT Std Book" w:eastAsia="Century Gothic" w:hAnsi="Gill Sans MT Std Book" w:cs="Century Gothic"/>
          <w:bCs/>
          <w:caps/>
        </w:rPr>
        <w:t>.</w:t>
      </w:r>
      <w:r w:rsidRPr="007E23A1">
        <w:rPr>
          <w:rFonts w:ascii="Gill Sans MT Std Book" w:eastAsia="Century Gothic" w:hAnsi="Gill Sans MT Std Book" w:cs="Century Gothic"/>
          <w:b/>
          <w:bCs/>
          <w:caps/>
        </w:rPr>
        <w:t>A</w:t>
      </w:r>
      <w:proofErr w:type="gramEnd"/>
      <w:r w:rsidRPr="007E23A1">
        <w:rPr>
          <w:rFonts w:ascii="Gill Sans MT Std Book" w:eastAsia="Century Gothic" w:hAnsi="Gill Sans MT Std Book" w:cs="Century Gothic"/>
          <w:bCs/>
          <w:caps/>
        </w:rPr>
        <w:t xml:space="preserve">: </w:t>
      </w:r>
      <w:r w:rsidRPr="007E23A1">
        <w:rPr>
          <w:rFonts w:ascii="Gill Sans MT Std Book" w:eastAsia="Century Gothic" w:hAnsi="Gill Sans MT Std Book" w:cs="Century Gothic"/>
          <w:bCs/>
          <w:caps/>
        </w:rPr>
        <w:tab/>
      </w:r>
      <w:r w:rsidR="00171D22">
        <w:rPr>
          <w:rFonts w:ascii="Gill Sans MT Std Book" w:eastAsia="Century Gothic" w:hAnsi="Gill Sans MT Std Book" w:cs="Century Gothic"/>
          <w:bCs/>
          <w:caps/>
        </w:rPr>
        <w:t>40.05</w:t>
      </w:r>
      <w:r w:rsidR="000045A2">
        <w:rPr>
          <w:rFonts w:ascii="Gill Sans MT Std Book" w:eastAsia="Century Gothic" w:hAnsi="Gill Sans MT Std Book" w:cs="Century Gothic"/>
          <w:bCs/>
          <w:caps/>
        </w:rPr>
        <w:t xml:space="preserve"> m</w:t>
      </w:r>
    </w:p>
    <w:p w14:paraId="554DC880" w14:textId="7320A15F" w:rsidR="00F6294C" w:rsidRPr="007E23A1" w:rsidRDefault="00F6294C" w:rsidP="00F6294C">
      <w:pPr>
        <w:tabs>
          <w:tab w:val="left" w:pos="1843"/>
        </w:tabs>
        <w:spacing w:before="20" w:after="0" w:line="360" w:lineRule="auto"/>
        <w:ind w:right="669"/>
        <w:rPr>
          <w:rFonts w:ascii="Gill Sans MT Std Book" w:eastAsia="Century Gothic" w:hAnsi="Gill Sans MT Std Book" w:cs="Century Gothic"/>
          <w:caps/>
        </w:rPr>
      </w:pPr>
      <w:r w:rsidRPr="007E23A1">
        <w:rPr>
          <w:rFonts w:ascii="Gill Sans MT Std Book" w:eastAsia="Century Gothic" w:hAnsi="Gill Sans MT Std Book" w:cs="Century Gothic"/>
          <w:b/>
          <w:caps/>
        </w:rPr>
        <w:t>Beam</w:t>
      </w:r>
      <w:r w:rsidRPr="007E23A1">
        <w:rPr>
          <w:rFonts w:ascii="Gill Sans MT Std Book" w:eastAsia="Century Gothic" w:hAnsi="Gill Sans MT Std Book" w:cs="Century Gothic"/>
          <w:caps/>
        </w:rPr>
        <w:t xml:space="preserve">: </w:t>
      </w:r>
      <w:r w:rsidRPr="007E23A1">
        <w:rPr>
          <w:rFonts w:ascii="Gill Sans MT Std Book" w:eastAsia="Century Gothic" w:hAnsi="Gill Sans MT Std Book" w:cs="Century Gothic"/>
          <w:caps/>
        </w:rPr>
        <w:tab/>
      </w:r>
      <w:r w:rsidR="00171D22">
        <w:rPr>
          <w:rFonts w:ascii="Gill Sans MT Std Book" w:eastAsia="Century Gothic" w:hAnsi="Gill Sans MT Std Book" w:cs="Century Gothic"/>
          <w:caps/>
        </w:rPr>
        <w:t>8.09</w:t>
      </w:r>
      <w:r w:rsidR="000365D1">
        <w:rPr>
          <w:rFonts w:ascii="Gill Sans MT Std Book" w:eastAsia="Century Gothic" w:hAnsi="Gill Sans MT Std Book" w:cs="Century Gothic"/>
          <w:caps/>
        </w:rPr>
        <w:t xml:space="preserve"> m</w:t>
      </w:r>
      <w:r w:rsidR="00D94406">
        <w:rPr>
          <w:rFonts w:ascii="Gill Sans MT Std Book" w:eastAsia="Century Gothic" w:hAnsi="Gill Sans MT Std Book" w:cs="Century Gothic"/>
          <w:caps/>
        </w:rPr>
        <w:t xml:space="preserve"> </w:t>
      </w:r>
    </w:p>
    <w:p w14:paraId="2411C339" w14:textId="0AA71EDB" w:rsidR="00F6294C" w:rsidRPr="007E23A1" w:rsidRDefault="00F6294C" w:rsidP="00F6294C">
      <w:pPr>
        <w:tabs>
          <w:tab w:val="left" w:pos="1843"/>
        </w:tabs>
        <w:spacing w:before="20" w:after="0" w:line="360" w:lineRule="auto"/>
        <w:ind w:right="288"/>
        <w:rPr>
          <w:rFonts w:ascii="Gill Sans MT Std Book" w:eastAsia="Century Gothic" w:hAnsi="Gill Sans MT Std Book" w:cs="Century Gothic"/>
          <w:caps/>
        </w:rPr>
      </w:pPr>
      <w:r w:rsidRPr="007E23A1">
        <w:rPr>
          <w:rFonts w:ascii="Gill Sans MT Std Book" w:eastAsia="Century Gothic" w:hAnsi="Gill Sans MT Std Book" w:cs="Century Gothic"/>
          <w:b/>
          <w:caps/>
        </w:rPr>
        <w:t>Max</w:t>
      </w:r>
      <w:r w:rsidRPr="007E23A1">
        <w:rPr>
          <w:rFonts w:ascii="Gill Sans MT Std Book" w:eastAsia="Century Gothic" w:hAnsi="Gill Sans MT Std Book" w:cs="Century Gothic"/>
          <w:caps/>
        </w:rPr>
        <w:t xml:space="preserve"> </w:t>
      </w:r>
      <w:r w:rsidRPr="007E23A1">
        <w:rPr>
          <w:rFonts w:ascii="Gill Sans MT Std Book" w:eastAsia="Century Gothic" w:hAnsi="Gill Sans MT Std Book" w:cs="Century Gothic"/>
          <w:b/>
          <w:caps/>
        </w:rPr>
        <w:t>Draft</w:t>
      </w:r>
      <w:r w:rsidRPr="007E23A1">
        <w:rPr>
          <w:rFonts w:ascii="Gill Sans MT Std Book" w:eastAsia="Century Gothic" w:hAnsi="Gill Sans MT Std Book" w:cs="Century Gothic"/>
          <w:caps/>
        </w:rPr>
        <w:t xml:space="preserve">: </w:t>
      </w:r>
      <w:r w:rsidRPr="007E23A1">
        <w:rPr>
          <w:rFonts w:ascii="Gill Sans MT Std Book" w:eastAsia="Century Gothic" w:hAnsi="Gill Sans MT Std Book" w:cs="Century Gothic"/>
          <w:caps/>
        </w:rPr>
        <w:tab/>
      </w:r>
      <w:r w:rsidR="002A165F">
        <w:rPr>
          <w:rFonts w:ascii="Gill Sans MT Std Book" w:eastAsia="Century Gothic" w:hAnsi="Gill Sans MT Std Book" w:cs="Century Gothic"/>
          <w:caps/>
        </w:rPr>
        <w:t>2.85</w:t>
      </w:r>
      <w:r w:rsidR="00415D05">
        <w:rPr>
          <w:rFonts w:ascii="Gill Sans MT Std Book" w:eastAsia="Century Gothic" w:hAnsi="Gill Sans MT Std Book" w:cs="Century Gothic"/>
          <w:caps/>
        </w:rPr>
        <w:t xml:space="preserve"> m</w:t>
      </w:r>
    </w:p>
    <w:p w14:paraId="587B2AB0" w14:textId="5594C954" w:rsidR="00F6294C" w:rsidRPr="007E23A1" w:rsidRDefault="00F6294C" w:rsidP="00F6294C">
      <w:pPr>
        <w:tabs>
          <w:tab w:val="left" w:pos="1843"/>
          <w:tab w:val="left" w:pos="3969"/>
          <w:tab w:val="left" w:pos="4320"/>
          <w:tab w:val="left" w:pos="5040"/>
          <w:tab w:val="left" w:pos="8160"/>
        </w:tabs>
        <w:spacing w:before="2" w:after="0" w:line="360" w:lineRule="auto"/>
        <w:ind w:right="-283"/>
        <w:rPr>
          <w:rFonts w:ascii="Gill Sans MT Std Book" w:eastAsia="Century Gothic" w:hAnsi="Gill Sans MT Std Book" w:cs="Century Gothic"/>
          <w:caps/>
        </w:rPr>
      </w:pPr>
      <w:r w:rsidRPr="007E23A1">
        <w:rPr>
          <w:rFonts w:ascii="Gill Sans MT Std Book" w:eastAsia="Century Gothic" w:hAnsi="Gill Sans MT Std Book" w:cs="Century Gothic"/>
          <w:b/>
          <w:caps/>
        </w:rPr>
        <w:t>Hull</w:t>
      </w:r>
      <w:r w:rsidRPr="007E23A1">
        <w:rPr>
          <w:rFonts w:ascii="Gill Sans MT Std Book" w:eastAsia="Century Gothic" w:hAnsi="Gill Sans MT Std Book" w:cs="Century Gothic"/>
          <w:caps/>
        </w:rPr>
        <w:t xml:space="preserve">: </w:t>
      </w:r>
      <w:r w:rsidRPr="007E23A1">
        <w:rPr>
          <w:rFonts w:ascii="Gill Sans MT Std Book" w:eastAsia="Century Gothic" w:hAnsi="Gill Sans MT Std Book" w:cs="Century Gothic"/>
          <w:caps/>
        </w:rPr>
        <w:tab/>
      </w:r>
      <w:r w:rsidR="00415D05">
        <w:rPr>
          <w:rFonts w:ascii="Gill Sans MT Std Book" w:eastAsia="Century Gothic" w:hAnsi="Gill Sans MT Std Book" w:cs="Century Gothic"/>
          <w:caps/>
        </w:rPr>
        <w:t>Fiberglass</w:t>
      </w:r>
      <w:r w:rsidRPr="007E23A1">
        <w:rPr>
          <w:rFonts w:ascii="Gill Sans MT Std Book" w:eastAsia="Century Gothic" w:hAnsi="Gill Sans MT Std Book" w:cs="Century Gothic"/>
          <w:caps/>
        </w:rPr>
        <w:tab/>
      </w:r>
      <w:r w:rsidRPr="007E23A1">
        <w:rPr>
          <w:rFonts w:ascii="Gill Sans MT Std Book" w:eastAsia="Century Gothic" w:hAnsi="Gill Sans MT Std Book" w:cs="Century Gothic"/>
          <w:caps/>
        </w:rPr>
        <w:tab/>
      </w:r>
    </w:p>
    <w:p w14:paraId="082178A2" w14:textId="6E3A0E8E" w:rsidR="00F6294C" w:rsidRPr="007E23A1" w:rsidRDefault="00F6294C" w:rsidP="00F6294C">
      <w:pPr>
        <w:tabs>
          <w:tab w:val="left" w:pos="1843"/>
        </w:tabs>
        <w:spacing w:before="2" w:after="0" w:line="360" w:lineRule="auto"/>
        <w:ind w:right="-60"/>
        <w:rPr>
          <w:rFonts w:ascii="Gill Sans MT Std Book" w:eastAsia="Century Gothic" w:hAnsi="Gill Sans MT Std Book" w:cs="Century Gothic"/>
          <w:bCs/>
          <w:caps/>
        </w:rPr>
      </w:pPr>
      <w:r w:rsidRPr="007E23A1">
        <w:rPr>
          <w:rFonts w:ascii="Gill Sans MT Std Book" w:eastAsia="Century Gothic" w:hAnsi="Gill Sans MT Std Book" w:cs="Century Gothic"/>
          <w:b/>
          <w:bCs/>
          <w:caps/>
        </w:rPr>
        <w:t>BUILT:</w:t>
      </w:r>
      <w:r w:rsidRPr="007E23A1">
        <w:rPr>
          <w:rFonts w:ascii="Gill Sans MT Std Book" w:eastAsia="Century Gothic" w:hAnsi="Gill Sans MT Std Book" w:cs="Century Gothic"/>
          <w:bCs/>
          <w:caps/>
        </w:rPr>
        <w:tab/>
      </w:r>
      <w:r w:rsidR="001D0650">
        <w:rPr>
          <w:rFonts w:ascii="Gill Sans MT Std Book" w:eastAsia="Century Gothic" w:hAnsi="Gill Sans MT Std Book" w:cs="Century Gothic"/>
          <w:bCs/>
          <w:caps/>
        </w:rPr>
        <w:t>2019</w:t>
      </w:r>
    </w:p>
    <w:p w14:paraId="071D9866" w14:textId="7EA54ED5" w:rsidR="00F6294C" w:rsidRPr="007E23A1" w:rsidRDefault="00F6294C" w:rsidP="00F6294C">
      <w:pPr>
        <w:tabs>
          <w:tab w:val="left" w:pos="0"/>
          <w:tab w:val="left" w:pos="1843"/>
        </w:tabs>
        <w:spacing w:before="2" w:after="0" w:line="360" w:lineRule="auto"/>
        <w:ind w:right="-60"/>
        <w:rPr>
          <w:rFonts w:ascii="Gill Sans MT Std Book" w:eastAsia="Century Gothic" w:hAnsi="Gill Sans MT Std Book" w:cs="Century Gothic"/>
          <w:bCs/>
          <w:caps/>
        </w:rPr>
      </w:pPr>
      <w:r w:rsidRPr="007E23A1">
        <w:rPr>
          <w:rFonts w:ascii="Gill Sans MT Std Book" w:eastAsia="Century Gothic" w:hAnsi="Gill Sans MT Std Book" w:cs="Century Gothic"/>
          <w:b/>
          <w:bCs/>
          <w:caps/>
        </w:rPr>
        <w:t>ACCOM:</w:t>
      </w:r>
      <w:r w:rsidRPr="007E23A1">
        <w:rPr>
          <w:rFonts w:ascii="Gill Sans MT Std Book" w:eastAsia="Century Gothic" w:hAnsi="Gill Sans MT Std Book" w:cs="Century Gothic"/>
          <w:bCs/>
          <w:caps/>
        </w:rPr>
        <w:tab/>
        <w:t xml:space="preserve">Guests </w:t>
      </w:r>
      <w:r w:rsidR="00875006">
        <w:rPr>
          <w:rFonts w:ascii="Gill Sans MT Std Book" w:eastAsia="Century Gothic" w:hAnsi="Gill Sans MT Std Book" w:cs="Century Gothic"/>
          <w:bCs/>
          <w:caps/>
        </w:rPr>
        <w:t>12</w:t>
      </w:r>
      <w:r w:rsidR="00415D05">
        <w:rPr>
          <w:rFonts w:ascii="Gill Sans MT Std Book" w:eastAsia="Century Gothic" w:hAnsi="Gill Sans MT Std Book" w:cs="Century Gothic"/>
          <w:bCs/>
          <w:caps/>
        </w:rPr>
        <w:t xml:space="preserve"> in </w:t>
      </w:r>
      <w:r w:rsidR="00875006">
        <w:rPr>
          <w:rFonts w:ascii="Gill Sans MT Std Book" w:eastAsia="Century Gothic" w:hAnsi="Gill Sans MT Std Book" w:cs="Century Gothic"/>
          <w:bCs/>
          <w:caps/>
        </w:rPr>
        <w:t>5</w:t>
      </w:r>
      <w:r w:rsidRPr="007E23A1">
        <w:rPr>
          <w:rFonts w:ascii="Gill Sans MT Std Book" w:eastAsia="Century Gothic" w:hAnsi="Gill Sans MT Std Book" w:cs="Century Gothic"/>
          <w:bCs/>
          <w:caps/>
        </w:rPr>
        <w:t xml:space="preserve"> </w:t>
      </w:r>
    </w:p>
    <w:p w14:paraId="156C47B7" w14:textId="6C977445" w:rsidR="00F6294C" w:rsidRDefault="00F6294C" w:rsidP="00F6294C">
      <w:pPr>
        <w:tabs>
          <w:tab w:val="left" w:pos="0"/>
          <w:tab w:val="left" w:pos="1843"/>
        </w:tabs>
        <w:spacing w:before="2" w:after="0" w:line="360" w:lineRule="auto"/>
        <w:ind w:right="-60"/>
        <w:rPr>
          <w:rFonts w:ascii="Gill Sans MT Std Book" w:eastAsia="Century Gothic" w:hAnsi="Gill Sans MT Std Book" w:cs="Century Gothic"/>
          <w:bCs/>
          <w:caps/>
        </w:rPr>
      </w:pPr>
      <w:r w:rsidRPr="007E23A1">
        <w:rPr>
          <w:rFonts w:ascii="Gill Sans MT Std Book" w:eastAsia="Century Gothic" w:hAnsi="Gill Sans MT Std Book" w:cs="Century Gothic"/>
          <w:bCs/>
          <w:caps/>
        </w:rPr>
        <w:tab/>
        <w:t xml:space="preserve">Crew </w:t>
      </w:r>
      <w:r w:rsidR="001242F8">
        <w:rPr>
          <w:rFonts w:ascii="Gill Sans MT Std Book" w:eastAsia="Century Gothic" w:hAnsi="Gill Sans MT Std Book" w:cs="Century Gothic"/>
          <w:bCs/>
          <w:caps/>
        </w:rPr>
        <w:t>8</w:t>
      </w:r>
    </w:p>
    <w:p w14:paraId="42BCB63D" w14:textId="6726A484" w:rsidR="00F6294C" w:rsidRPr="007E23A1" w:rsidRDefault="00F6294C" w:rsidP="002E33EE">
      <w:pPr>
        <w:tabs>
          <w:tab w:val="left" w:pos="1980"/>
        </w:tabs>
        <w:spacing w:before="100" w:beforeAutospacing="1" w:after="0" w:line="360" w:lineRule="auto"/>
        <w:ind w:right="-20"/>
        <w:rPr>
          <w:rFonts w:ascii="Gill Sans MT Std Book" w:eastAsia="Century Gothic" w:hAnsi="Gill Sans MT Std Book" w:cs="Century Gothic"/>
          <w:bCs/>
          <w:caps/>
        </w:rPr>
      </w:pPr>
      <w:r w:rsidRPr="007E23A1">
        <w:rPr>
          <w:rFonts w:ascii="Gill Sans MT Std Book" w:eastAsia="Century Gothic" w:hAnsi="Gill Sans MT Std Book" w:cs="Century Gothic"/>
          <w:b/>
          <w:caps/>
        </w:rPr>
        <w:t>CLASS</w:t>
      </w:r>
      <w:r w:rsidRPr="007E23A1">
        <w:rPr>
          <w:rFonts w:ascii="Gill Sans MT Std Book" w:eastAsia="Century Gothic" w:hAnsi="Gill Sans MT Std Book" w:cs="Century Gothic"/>
          <w:caps/>
        </w:rPr>
        <w:t>:</w:t>
      </w:r>
      <w:r w:rsidR="00596FE3" w:rsidRPr="007E23A1">
        <w:rPr>
          <w:rFonts w:ascii="Gill Sans MT Std Book" w:eastAsia="Century Gothic" w:hAnsi="Gill Sans MT Std Book" w:cs="Century Gothic"/>
          <w:caps/>
        </w:rPr>
        <w:tab/>
      </w:r>
      <w:r w:rsidR="008E36A8">
        <w:rPr>
          <w:rFonts w:ascii="Gill Sans MT Std Book" w:eastAsia="Century Gothic" w:hAnsi="Gill Sans MT Std Book" w:cs="Century Gothic"/>
          <w:caps/>
        </w:rPr>
        <w:t>RINA</w:t>
      </w:r>
      <w:r w:rsidR="008F7A16">
        <w:rPr>
          <w:rFonts w:ascii="Gill Sans MT Std Book" w:eastAsia="Century Gothic" w:hAnsi="Gill Sans MT Std Book" w:cs="Century Gothic"/>
          <w:caps/>
        </w:rPr>
        <w:br/>
      </w:r>
      <w:r w:rsidRPr="007E23A1">
        <w:rPr>
          <w:rFonts w:ascii="Gill Sans MT Std Book" w:eastAsia="Century Gothic" w:hAnsi="Gill Sans MT Std Book" w:cs="Century Gothic"/>
          <w:b/>
          <w:bCs/>
          <w:caps/>
        </w:rPr>
        <w:t>Ext.</w:t>
      </w:r>
      <w:r w:rsidRPr="007E23A1">
        <w:rPr>
          <w:rFonts w:ascii="Gill Sans MT Std Book" w:eastAsia="Century Gothic" w:hAnsi="Gill Sans MT Std Book" w:cs="Century Gothic"/>
          <w:bCs/>
          <w:caps/>
        </w:rPr>
        <w:t xml:space="preserve"> </w:t>
      </w:r>
      <w:r w:rsidRPr="007E23A1">
        <w:rPr>
          <w:rFonts w:ascii="Gill Sans MT Std Book" w:eastAsia="Century Gothic" w:hAnsi="Gill Sans MT Std Book" w:cs="Century Gothic"/>
          <w:b/>
          <w:bCs/>
          <w:caps/>
        </w:rPr>
        <w:t>DESIGN</w:t>
      </w:r>
      <w:r w:rsidRPr="007E23A1">
        <w:rPr>
          <w:rFonts w:ascii="Gill Sans MT Std Book" w:eastAsia="Century Gothic" w:hAnsi="Gill Sans MT Std Book" w:cs="Century Gothic"/>
          <w:bCs/>
          <w:caps/>
        </w:rPr>
        <w:t>:</w:t>
      </w:r>
      <w:r w:rsidRPr="007E23A1">
        <w:rPr>
          <w:rFonts w:ascii="Gill Sans MT Std Book" w:eastAsia="Century Gothic" w:hAnsi="Gill Sans MT Std Book" w:cs="Century Gothic"/>
          <w:bCs/>
          <w:caps/>
        </w:rPr>
        <w:tab/>
      </w:r>
      <w:r w:rsidR="00B50FB8">
        <w:rPr>
          <w:rFonts w:ascii="Gill Sans MT Std Book" w:eastAsia="Century Gothic" w:hAnsi="Gill Sans MT Std Book" w:cs="Century Gothic"/>
          <w:bCs/>
          <w:caps/>
        </w:rPr>
        <w:t>SUNSEEKER INT.</w:t>
      </w:r>
    </w:p>
    <w:p w14:paraId="5CA82810" w14:textId="24F3DCF4" w:rsidR="00F6294C" w:rsidRPr="007E23A1" w:rsidRDefault="00F6294C" w:rsidP="00F6294C">
      <w:pPr>
        <w:tabs>
          <w:tab w:val="left" w:pos="1985"/>
        </w:tabs>
        <w:spacing w:before="2" w:after="0" w:line="360" w:lineRule="auto"/>
        <w:ind w:left="3119" w:right="-720" w:hanging="3119"/>
        <w:rPr>
          <w:rFonts w:ascii="Gill Sans MT Std Book" w:eastAsia="Century Gothic" w:hAnsi="Gill Sans MT Std Book" w:cs="Century Gothic"/>
          <w:bCs/>
          <w:caps/>
        </w:rPr>
      </w:pPr>
      <w:r w:rsidRPr="007E23A1">
        <w:rPr>
          <w:rFonts w:ascii="Gill Sans MT Std Book" w:eastAsia="Century Gothic" w:hAnsi="Gill Sans MT Std Book" w:cs="Century Gothic"/>
          <w:b/>
          <w:bCs/>
          <w:caps/>
        </w:rPr>
        <w:t>Int. Design:</w:t>
      </w:r>
      <w:r w:rsidRPr="007E23A1">
        <w:rPr>
          <w:rFonts w:ascii="Gill Sans MT Std Book" w:eastAsia="Century Gothic" w:hAnsi="Gill Sans MT Std Book" w:cs="Century Gothic"/>
          <w:bCs/>
          <w:caps/>
        </w:rPr>
        <w:tab/>
      </w:r>
      <w:r w:rsidR="00B50FB8">
        <w:rPr>
          <w:rFonts w:ascii="Gill Sans MT Std Book" w:eastAsia="Century Gothic" w:hAnsi="Gill Sans MT Std Book" w:cs="Century Gothic"/>
          <w:bCs/>
          <w:caps/>
        </w:rPr>
        <w:t>SUNSEEKER / OWNER</w:t>
      </w:r>
    </w:p>
    <w:p w14:paraId="420BD1F2" w14:textId="015EB79E" w:rsidR="006E2495" w:rsidRDefault="00F6294C" w:rsidP="00F6294C">
      <w:pPr>
        <w:tabs>
          <w:tab w:val="left" w:pos="1985"/>
          <w:tab w:val="left" w:pos="3100"/>
        </w:tabs>
        <w:spacing w:after="0" w:line="360" w:lineRule="auto"/>
        <w:ind w:left="1985" w:right="-576" w:hanging="1985"/>
        <w:rPr>
          <w:rFonts w:ascii="Gill Sans MT Std Book" w:eastAsia="Century Gothic" w:hAnsi="Gill Sans MT Std Book" w:cs="Century Gothic"/>
          <w:caps/>
        </w:rPr>
      </w:pPr>
      <w:r w:rsidRPr="007E23A1">
        <w:rPr>
          <w:rFonts w:ascii="Gill Sans MT Std Book" w:eastAsia="Century Gothic" w:hAnsi="Gill Sans MT Std Book" w:cs="Century Gothic"/>
          <w:b/>
          <w:caps/>
        </w:rPr>
        <w:t>ENGINE</w:t>
      </w:r>
      <w:r w:rsidRPr="007E23A1">
        <w:rPr>
          <w:rFonts w:ascii="Gill Sans MT Std Book" w:eastAsia="Century Gothic" w:hAnsi="Gill Sans MT Std Book" w:cs="Century Gothic"/>
          <w:caps/>
        </w:rPr>
        <w:t>:</w:t>
      </w:r>
      <w:r w:rsidRPr="007E23A1">
        <w:rPr>
          <w:rFonts w:ascii="Gill Sans MT Std Book" w:eastAsia="Century Gothic" w:hAnsi="Gill Sans MT Std Book" w:cs="Century Gothic"/>
          <w:caps/>
        </w:rPr>
        <w:tab/>
      </w:r>
      <w:r w:rsidR="00893E9B" w:rsidRPr="007E23A1">
        <w:rPr>
          <w:rFonts w:ascii="Gill Sans MT Std Book" w:eastAsia="Century Gothic" w:hAnsi="Gill Sans MT Std Book" w:cs="Century Gothic"/>
          <w:caps/>
        </w:rPr>
        <w:t xml:space="preserve">2 x </w:t>
      </w:r>
      <w:r w:rsidR="00706981">
        <w:rPr>
          <w:rFonts w:ascii="Gill Sans MT Std Book" w:eastAsia="Century Gothic" w:hAnsi="Gill Sans MT Std Book" w:cs="Century Gothic"/>
          <w:caps/>
        </w:rPr>
        <w:t>3,</w:t>
      </w:r>
      <w:r w:rsidR="002B4A6A">
        <w:rPr>
          <w:rFonts w:ascii="Gill Sans MT Std Book" w:eastAsia="Century Gothic" w:hAnsi="Gill Sans MT Std Book" w:cs="Century Gothic"/>
          <w:caps/>
        </w:rPr>
        <w:t>181</w:t>
      </w:r>
      <w:r w:rsidR="001C2D34">
        <w:rPr>
          <w:rFonts w:ascii="Gill Sans MT Std Book" w:eastAsia="Century Gothic" w:hAnsi="Gill Sans MT Std Book" w:cs="Century Gothic"/>
          <w:caps/>
        </w:rPr>
        <w:t xml:space="preserve"> hp MTU</w:t>
      </w:r>
      <w:r w:rsidR="006E2495">
        <w:rPr>
          <w:rFonts w:ascii="Gill Sans MT Std Book" w:eastAsia="Century Gothic" w:hAnsi="Gill Sans MT Std Book" w:cs="Century Gothic"/>
          <w:caps/>
        </w:rPr>
        <w:t xml:space="preserve"> </w:t>
      </w:r>
    </w:p>
    <w:p w14:paraId="70C72145" w14:textId="5A820E33" w:rsidR="00F6294C" w:rsidRPr="007E23A1" w:rsidRDefault="006E2495" w:rsidP="00F6294C">
      <w:pPr>
        <w:tabs>
          <w:tab w:val="left" w:pos="1985"/>
          <w:tab w:val="left" w:pos="3100"/>
        </w:tabs>
        <w:spacing w:after="0" w:line="360" w:lineRule="auto"/>
        <w:ind w:left="1985" w:right="-576" w:hanging="1985"/>
        <w:rPr>
          <w:rFonts w:ascii="Gill Sans MT Std Book" w:eastAsia="Century Gothic" w:hAnsi="Gill Sans MT Std Book" w:cs="Century Gothic"/>
          <w:caps/>
        </w:rPr>
      </w:pPr>
      <w:r>
        <w:rPr>
          <w:rFonts w:ascii="Gill Sans MT Std Book" w:eastAsia="Century Gothic" w:hAnsi="Gill Sans MT Std Book" w:cs="Century Gothic"/>
          <w:b/>
          <w:caps/>
        </w:rPr>
        <w:tab/>
      </w:r>
      <w:r w:rsidR="00F6294C" w:rsidRPr="007E23A1">
        <w:rPr>
          <w:rFonts w:ascii="Gill Sans MT Std Book" w:eastAsia="Century Gothic" w:hAnsi="Gill Sans MT Std Book" w:cs="Century Gothic"/>
          <w:caps/>
        </w:rPr>
        <w:t>DIESEL ENGINES</w:t>
      </w:r>
    </w:p>
    <w:p w14:paraId="2254383F" w14:textId="17656B05" w:rsidR="00F6294C" w:rsidRPr="007E23A1" w:rsidRDefault="00F6294C" w:rsidP="00F6294C">
      <w:pPr>
        <w:tabs>
          <w:tab w:val="left" w:pos="1701"/>
          <w:tab w:val="left" w:pos="1985"/>
        </w:tabs>
        <w:spacing w:before="2" w:after="0" w:line="360" w:lineRule="auto"/>
        <w:ind w:left="3119" w:right="-60" w:hanging="3119"/>
        <w:rPr>
          <w:rFonts w:ascii="Gill Sans MT Std Book" w:eastAsia="Century Gothic" w:hAnsi="Gill Sans MT Std Book" w:cs="Century Gothic"/>
          <w:bCs/>
          <w:caps/>
        </w:rPr>
      </w:pPr>
      <w:r w:rsidRPr="007E23A1">
        <w:rPr>
          <w:rFonts w:ascii="Gill Sans MT Std Book" w:eastAsia="Century Gothic" w:hAnsi="Gill Sans MT Std Book" w:cs="Century Gothic"/>
          <w:b/>
          <w:bCs/>
          <w:caps/>
        </w:rPr>
        <w:t>SPEED</w:t>
      </w:r>
      <w:r w:rsidRPr="007E23A1">
        <w:rPr>
          <w:rFonts w:ascii="Gill Sans MT Std Book" w:eastAsia="Century Gothic" w:hAnsi="Gill Sans MT Std Book" w:cs="Century Gothic"/>
          <w:bCs/>
          <w:caps/>
        </w:rPr>
        <w:t>:</w:t>
      </w:r>
      <w:r w:rsidRPr="007E23A1">
        <w:rPr>
          <w:rFonts w:ascii="Gill Sans MT Std Book" w:eastAsia="Century Gothic" w:hAnsi="Gill Sans MT Std Book" w:cs="Century Gothic"/>
          <w:bCs/>
          <w:caps/>
        </w:rPr>
        <w:tab/>
      </w:r>
      <w:r w:rsidRPr="007E23A1">
        <w:rPr>
          <w:rFonts w:ascii="Gill Sans MT Std Book" w:eastAsia="Century Gothic" w:hAnsi="Gill Sans MT Std Book" w:cs="Century Gothic"/>
          <w:bCs/>
          <w:caps/>
        </w:rPr>
        <w:tab/>
      </w:r>
      <w:r w:rsidR="00893E9B" w:rsidRPr="007E23A1">
        <w:rPr>
          <w:rFonts w:ascii="Gill Sans MT Std Book" w:eastAsia="Century Gothic" w:hAnsi="Gill Sans MT Std Book" w:cs="Century Gothic"/>
          <w:bCs/>
          <w:caps/>
        </w:rPr>
        <w:t xml:space="preserve">Cruising </w:t>
      </w:r>
      <w:r w:rsidR="00340FDF">
        <w:rPr>
          <w:rFonts w:ascii="Gill Sans MT Std Book" w:eastAsia="Century Gothic" w:hAnsi="Gill Sans MT Std Book" w:cs="Century Gothic"/>
          <w:bCs/>
          <w:caps/>
        </w:rPr>
        <w:t>16</w:t>
      </w:r>
      <w:r w:rsidRPr="007E23A1">
        <w:rPr>
          <w:rFonts w:ascii="Gill Sans MT Std Book" w:eastAsia="Century Gothic" w:hAnsi="Gill Sans MT Std Book" w:cs="Century Gothic"/>
          <w:bCs/>
          <w:caps/>
        </w:rPr>
        <w:t xml:space="preserve"> knots</w:t>
      </w:r>
    </w:p>
    <w:p w14:paraId="0422DCAD" w14:textId="6154207E" w:rsidR="00F6294C" w:rsidRPr="007E23A1" w:rsidRDefault="00F6294C" w:rsidP="005F7F44">
      <w:pPr>
        <w:tabs>
          <w:tab w:val="left" w:pos="1701"/>
          <w:tab w:val="left" w:pos="1985"/>
        </w:tabs>
        <w:spacing w:after="0" w:line="360" w:lineRule="auto"/>
        <w:ind w:right="-288"/>
        <w:rPr>
          <w:rFonts w:ascii="Gill Sans MT Std Book" w:eastAsia="Century Gothic" w:hAnsi="Gill Sans MT Std Book" w:cs="Century Gothic"/>
          <w:b/>
          <w:bCs/>
        </w:rPr>
      </w:pPr>
      <w:r w:rsidRPr="007E23A1">
        <w:rPr>
          <w:rFonts w:ascii="Gill Sans MT Std Book" w:eastAsia="Century Gothic" w:hAnsi="Gill Sans MT Std Book" w:cs="Century Gothic"/>
          <w:b/>
          <w:bCs/>
          <w:caps/>
        </w:rPr>
        <w:t>LYING:</w:t>
      </w:r>
      <w:r w:rsidRPr="007E23A1">
        <w:rPr>
          <w:rFonts w:ascii="Gill Sans MT Std Book" w:eastAsia="Century Gothic" w:hAnsi="Gill Sans MT Std Book" w:cs="Century Gothic"/>
          <w:b/>
          <w:bCs/>
          <w:caps/>
        </w:rPr>
        <w:tab/>
      </w:r>
      <w:r w:rsidRPr="007E23A1">
        <w:rPr>
          <w:rFonts w:ascii="Gill Sans MT Std Book" w:eastAsia="Century Gothic" w:hAnsi="Gill Sans MT Std Book" w:cs="Century Gothic"/>
          <w:b/>
          <w:bCs/>
          <w:caps/>
        </w:rPr>
        <w:tab/>
      </w:r>
      <w:hyperlink r:id="rId20" w:history="1">
        <w:r w:rsidR="00696254">
          <w:rPr>
            <w:rStyle w:val="Hyperlink"/>
            <w:rFonts w:ascii="Gill Sans MT Std Book" w:eastAsia="Century Gothic" w:hAnsi="Gill Sans MT Std Book" w:cs="Century Gothic"/>
            <w:caps/>
          </w:rPr>
          <w:t>WEST</w:t>
        </w:r>
      </w:hyperlink>
      <w:r w:rsidR="00696254">
        <w:rPr>
          <w:rStyle w:val="Hyperlink"/>
          <w:rFonts w:ascii="Gill Sans MT Std Book" w:eastAsia="Century Gothic" w:hAnsi="Gill Sans MT Std Book" w:cs="Century Gothic"/>
          <w:caps/>
        </w:rPr>
        <w:t xml:space="preserve"> MED</w:t>
      </w:r>
      <w:r w:rsidRPr="007E23A1">
        <w:rPr>
          <w:rFonts w:ascii="Gill Sans MT Std Book" w:eastAsia="Century Gothic" w:hAnsi="Gill Sans MT Std Book" w:cs="Century Gothic"/>
          <w:b/>
          <w:bCs/>
        </w:rPr>
        <w:br w:type="page"/>
      </w:r>
    </w:p>
    <w:p w14:paraId="5289CAE3" w14:textId="77777777" w:rsidR="00F6294C" w:rsidRDefault="00F6294C" w:rsidP="00B462CA">
      <w:pPr>
        <w:spacing w:before="49" w:after="0" w:line="240" w:lineRule="auto"/>
        <w:ind w:right="-20"/>
        <w:rPr>
          <w:rFonts w:ascii="Gill Sans MT Std Book" w:eastAsia="Century Gothic" w:hAnsi="Gill Sans MT Std Book" w:cs="Century Gothic"/>
          <w:b/>
          <w:bCs/>
        </w:rPr>
        <w:sectPr w:rsidR="00F6294C" w:rsidSect="00F6294C">
          <w:footerReference w:type="even" r:id="rId21"/>
          <w:type w:val="continuous"/>
          <w:pgSz w:w="11920" w:h="16840"/>
          <w:pgMar w:top="1480" w:right="1680" w:bottom="280" w:left="1300" w:header="720" w:footer="720" w:gutter="0"/>
          <w:cols w:num="2" w:space="720"/>
        </w:sectPr>
      </w:pPr>
    </w:p>
    <w:p w14:paraId="4A6A2F2C" w14:textId="77777777" w:rsidR="0054563E" w:rsidRDefault="0054563E" w:rsidP="0054563E">
      <w:pPr>
        <w:widowControl/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b/>
          <w:color w:val="000000" w:themeColor="text1"/>
        </w:rPr>
      </w:pPr>
      <w:r w:rsidRPr="00B4676C">
        <w:rPr>
          <w:rFonts w:ascii="Gill Sans MT Std Book" w:eastAsiaTheme="minorEastAsia" w:hAnsi="Gill Sans MT Std Book" w:cs="ArialMT"/>
          <w:b/>
          <w:color w:val="000000" w:themeColor="text1"/>
        </w:rPr>
        <w:lastRenderedPageBreak/>
        <w:t>COMMENTS</w:t>
      </w:r>
    </w:p>
    <w:p w14:paraId="66A08FFC" w14:textId="77777777" w:rsidR="0054563E" w:rsidRDefault="0054563E" w:rsidP="0054563E">
      <w:pPr>
        <w:widowControl/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b/>
          <w:color w:val="000000" w:themeColor="text1"/>
        </w:rPr>
      </w:pPr>
    </w:p>
    <w:p w14:paraId="38C0B10E" w14:textId="04C09908" w:rsidR="0054563E" w:rsidRDefault="00696254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bookmarkStart w:id="0" w:name="_Hlk5715375"/>
      <w:r>
        <w:rPr>
          <w:rFonts w:ascii="Gill Sans MT Std Book" w:eastAsiaTheme="minorEastAsia" w:hAnsi="Gill Sans MT Std Book" w:cs="ArialMT"/>
          <w:color w:val="000000" w:themeColor="text1"/>
        </w:rPr>
        <w:t>U</w:t>
      </w:r>
      <w:r w:rsidR="000D615E">
        <w:rPr>
          <w:rFonts w:ascii="Gill Sans MT Std Book" w:eastAsiaTheme="minorEastAsia" w:hAnsi="Gill Sans MT Std Book" w:cs="ArialMT"/>
          <w:color w:val="000000" w:themeColor="text1"/>
        </w:rPr>
        <w:t>nder shipyard warranty</w:t>
      </w:r>
    </w:p>
    <w:p w14:paraId="64139408" w14:textId="433BCDF1" w:rsidR="00026A48" w:rsidRDefault="00026A48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 xml:space="preserve">Extended MTU </w:t>
      </w:r>
      <w:r w:rsidR="00146D0A">
        <w:rPr>
          <w:rFonts w:ascii="Gill Sans MT Std Book" w:eastAsiaTheme="minorEastAsia" w:hAnsi="Gill Sans MT Std Book" w:cs="ArialMT"/>
          <w:color w:val="000000" w:themeColor="text1"/>
        </w:rPr>
        <w:t xml:space="preserve">EPC </w:t>
      </w:r>
      <w:proofErr w:type="gramStart"/>
      <w:r w:rsidR="00146D0A">
        <w:rPr>
          <w:rFonts w:ascii="Gill Sans MT Std Book" w:eastAsiaTheme="minorEastAsia" w:hAnsi="Gill Sans MT Std Book" w:cs="ArialMT"/>
          <w:color w:val="000000" w:themeColor="text1"/>
        </w:rPr>
        <w:t>3 year</w:t>
      </w:r>
      <w:proofErr w:type="gramEnd"/>
      <w:r w:rsidR="00146D0A">
        <w:rPr>
          <w:rFonts w:ascii="Gill Sans MT Std Book" w:eastAsiaTheme="minorEastAsia" w:hAnsi="Gill Sans MT Std Book" w:cs="ArialMT"/>
          <w:color w:val="000000" w:themeColor="text1"/>
        </w:rPr>
        <w:t xml:space="preserve"> warranty </w:t>
      </w:r>
    </w:p>
    <w:p w14:paraId="53553F40" w14:textId="1E62B8A0" w:rsidR="0054563E" w:rsidRDefault="00B40287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>Built under supervision of owner’s independent technical team</w:t>
      </w:r>
      <w:r w:rsidR="00790DE7">
        <w:rPr>
          <w:rFonts w:ascii="Gill Sans MT Std Book" w:eastAsiaTheme="minorEastAsia" w:hAnsi="Gill Sans MT Std Book" w:cs="ArialMT"/>
          <w:color w:val="000000" w:themeColor="text1"/>
        </w:rPr>
        <w:t xml:space="preserve"> / surveyor</w:t>
      </w:r>
    </w:p>
    <w:p w14:paraId="086859F0" w14:textId="47044CBD" w:rsidR="0054563E" w:rsidRPr="003E385F" w:rsidRDefault="001559CB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>Highly specified and custom</w:t>
      </w:r>
      <w:r w:rsidR="002A2E0E">
        <w:rPr>
          <w:rFonts w:ascii="Gill Sans MT Std Book" w:eastAsiaTheme="minorEastAsia" w:hAnsi="Gill Sans MT Std Book" w:cs="ArialMT"/>
          <w:color w:val="000000" w:themeColor="text1"/>
        </w:rPr>
        <w:t xml:space="preserve">ized </w:t>
      </w:r>
      <w:r w:rsidR="00146D0A">
        <w:rPr>
          <w:rFonts w:ascii="Gill Sans MT Std Book" w:eastAsiaTheme="minorEastAsia" w:hAnsi="Gill Sans MT Std Book" w:cs="ArialMT"/>
          <w:color w:val="000000" w:themeColor="text1"/>
        </w:rPr>
        <w:t>high-quality</w:t>
      </w:r>
      <w:r w:rsidR="002A2E0E">
        <w:rPr>
          <w:rFonts w:ascii="Gill Sans MT Std Book" w:eastAsiaTheme="minorEastAsia" w:hAnsi="Gill Sans MT Std Book" w:cs="ArialMT"/>
          <w:color w:val="000000" w:themeColor="text1"/>
        </w:rPr>
        <w:t xml:space="preserve"> interior </w:t>
      </w:r>
      <w:r w:rsidR="00F75485">
        <w:rPr>
          <w:rFonts w:ascii="Gill Sans MT Std Book" w:eastAsiaTheme="minorEastAsia" w:hAnsi="Gill Sans MT Std Book" w:cs="ArialMT"/>
          <w:color w:val="000000" w:themeColor="text1"/>
        </w:rPr>
        <w:t>(</w:t>
      </w:r>
      <w:proofErr w:type="spellStart"/>
      <w:r w:rsidR="00F75485">
        <w:rPr>
          <w:rFonts w:ascii="Gill Sans MT Std Book" w:eastAsiaTheme="minorEastAsia" w:hAnsi="Gill Sans MT Std Book" w:cs="ArialMT"/>
          <w:color w:val="000000" w:themeColor="text1"/>
        </w:rPr>
        <w:t>Do</w:t>
      </w:r>
      <w:r w:rsidR="005D56B0">
        <w:rPr>
          <w:rFonts w:ascii="Gill Sans MT Std Book" w:eastAsiaTheme="minorEastAsia" w:hAnsi="Gill Sans MT Std Book" w:cs="ArialMT"/>
          <w:color w:val="000000" w:themeColor="text1"/>
        </w:rPr>
        <w:t>rn</w:t>
      </w:r>
      <w:r w:rsidR="0044686C">
        <w:rPr>
          <w:rFonts w:ascii="Gill Sans MT Std Book" w:eastAsiaTheme="minorEastAsia" w:hAnsi="Gill Sans MT Std Book" w:cs="ArialMT"/>
          <w:color w:val="000000" w:themeColor="text1"/>
        </w:rPr>
        <w:t>bracht</w:t>
      </w:r>
      <w:proofErr w:type="spellEnd"/>
      <w:r w:rsidR="005D56B0">
        <w:rPr>
          <w:rFonts w:ascii="Gill Sans MT Std Book" w:eastAsiaTheme="minorEastAsia" w:hAnsi="Gill Sans MT Std Book" w:cs="ArialMT"/>
          <w:color w:val="000000" w:themeColor="text1"/>
        </w:rPr>
        <w:t xml:space="preserve">, </w:t>
      </w:r>
      <w:r w:rsidR="000431CF">
        <w:rPr>
          <w:rFonts w:ascii="Gill Sans MT Std Book" w:eastAsiaTheme="minorEastAsia" w:hAnsi="Gill Sans MT Std Book" w:cs="ArialMT"/>
          <w:color w:val="000000" w:themeColor="text1"/>
        </w:rPr>
        <w:t>Yacht Intelligence</w:t>
      </w:r>
      <w:r w:rsidR="002D6B72">
        <w:rPr>
          <w:rFonts w:ascii="Gill Sans MT Std Book" w:eastAsiaTheme="minorEastAsia" w:hAnsi="Gill Sans MT Std Book" w:cs="ArialMT"/>
          <w:color w:val="000000" w:themeColor="text1"/>
        </w:rPr>
        <w:t xml:space="preserve"> A/V</w:t>
      </w:r>
      <w:r w:rsidR="00C21731">
        <w:rPr>
          <w:rFonts w:ascii="Gill Sans MT Std Book" w:eastAsiaTheme="minorEastAsia" w:hAnsi="Gill Sans MT Std Book" w:cs="ArialMT"/>
          <w:color w:val="000000" w:themeColor="text1"/>
        </w:rPr>
        <w:t xml:space="preserve"> etc.)</w:t>
      </w:r>
    </w:p>
    <w:p w14:paraId="14B913E8" w14:textId="77777777" w:rsidR="00772E40" w:rsidRDefault="00DF0905" w:rsidP="00772E40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>Built to</w:t>
      </w:r>
      <w:r w:rsidR="00026A48">
        <w:rPr>
          <w:rFonts w:ascii="Gill Sans MT Std Book" w:eastAsiaTheme="minorEastAsia" w:hAnsi="Gill Sans MT Std Book" w:cs="ArialMT"/>
          <w:color w:val="000000" w:themeColor="text1"/>
        </w:rPr>
        <w:t xml:space="preserve"> MCA</w:t>
      </w:r>
      <w:r>
        <w:rPr>
          <w:rFonts w:ascii="Gill Sans MT Std Book" w:eastAsiaTheme="minorEastAsia" w:hAnsi="Gill Sans MT Std Book" w:cs="ArialMT"/>
          <w:color w:val="000000" w:themeColor="text1"/>
        </w:rPr>
        <w:t xml:space="preserve"> LY3</w:t>
      </w:r>
      <w:r w:rsidR="001E333F">
        <w:rPr>
          <w:rFonts w:ascii="Gill Sans MT Std Book" w:eastAsiaTheme="minorEastAsia" w:hAnsi="Gill Sans MT Std Book" w:cs="ArialMT"/>
          <w:color w:val="000000" w:themeColor="text1"/>
        </w:rPr>
        <w:t xml:space="preserve"> </w:t>
      </w:r>
      <w:r w:rsidR="00CE14AE">
        <w:rPr>
          <w:rFonts w:ascii="Gill Sans MT Std Book" w:eastAsiaTheme="minorEastAsia" w:hAnsi="Gill Sans MT Std Book" w:cs="ArialMT"/>
          <w:color w:val="000000" w:themeColor="text1"/>
        </w:rPr>
        <w:t>Unrestricted navigation</w:t>
      </w:r>
      <w:r w:rsidR="00772E40">
        <w:rPr>
          <w:rFonts w:ascii="Gill Sans MT Std Book" w:eastAsiaTheme="minorEastAsia" w:hAnsi="Gill Sans MT Std Book" w:cs="ArialMT"/>
          <w:color w:val="000000" w:themeColor="text1"/>
        </w:rPr>
        <w:t xml:space="preserve"> &amp; Commercially operated </w:t>
      </w:r>
    </w:p>
    <w:p w14:paraId="3F70D168" w14:textId="5AD800F0" w:rsidR="0054563E" w:rsidRPr="003E385F" w:rsidRDefault="00EC2E64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 xml:space="preserve">Extra sound insulation </w:t>
      </w:r>
      <w:r w:rsidR="00920B01">
        <w:rPr>
          <w:rFonts w:ascii="Gill Sans MT Std Book" w:eastAsiaTheme="minorEastAsia" w:hAnsi="Gill Sans MT Std Book" w:cs="ArialMT"/>
          <w:color w:val="000000" w:themeColor="text1"/>
        </w:rPr>
        <w:t>all around Master Cabin to reduce noise from all angles</w:t>
      </w:r>
    </w:p>
    <w:p w14:paraId="661E47DD" w14:textId="61540C2D" w:rsidR="0054563E" w:rsidRPr="003E385F" w:rsidRDefault="00772E40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>Shore power converter</w:t>
      </w:r>
      <w:r w:rsidR="006F2A0F">
        <w:rPr>
          <w:rFonts w:ascii="Gill Sans MT Std Book" w:eastAsiaTheme="minorEastAsia" w:hAnsi="Gill Sans MT Std Book" w:cs="ArialMT"/>
          <w:color w:val="000000" w:themeColor="text1"/>
        </w:rPr>
        <w:t xml:space="preserve"> for worldwide operation</w:t>
      </w:r>
    </w:p>
    <w:p w14:paraId="32B7D542" w14:textId="2E4A7AAA" w:rsidR="0054563E" w:rsidRDefault="004C68D3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 xml:space="preserve">Trailing pumps fitted for slow speed cruising </w:t>
      </w:r>
      <w:r w:rsidR="00080EE6">
        <w:rPr>
          <w:rFonts w:ascii="Gill Sans MT Std Book" w:eastAsiaTheme="minorEastAsia" w:hAnsi="Gill Sans MT Std Book" w:cs="ArialMT"/>
          <w:color w:val="000000" w:themeColor="text1"/>
        </w:rPr>
        <w:t xml:space="preserve">allowing for very low </w:t>
      </w:r>
      <w:r w:rsidR="00A518EC">
        <w:rPr>
          <w:rFonts w:ascii="Gill Sans MT Std Book" w:eastAsiaTheme="minorEastAsia" w:hAnsi="Gill Sans MT Std Book" w:cs="ArialMT"/>
          <w:color w:val="000000" w:themeColor="text1"/>
        </w:rPr>
        <w:t>fuel consumption</w:t>
      </w:r>
    </w:p>
    <w:p w14:paraId="7A509A94" w14:textId="0C2FA2F0" w:rsidR="0066463A" w:rsidRDefault="0066463A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 xml:space="preserve">Thermal tracking camera for chase boat </w:t>
      </w:r>
      <w:r w:rsidR="00C41C83">
        <w:rPr>
          <w:rFonts w:ascii="Gill Sans MT Std Book" w:eastAsiaTheme="minorEastAsia" w:hAnsi="Gill Sans MT Std Book" w:cs="ArialMT"/>
          <w:color w:val="000000" w:themeColor="text1"/>
        </w:rPr>
        <w:t>operation</w:t>
      </w:r>
    </w:p>
    <w:p w14:paraId="469B7A8A" w14:textId="13DA1FBF" w:rsidR="0054563E" w:rsidRDefault="00D0783F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 xml:space="preserve">GBP </w:t>
      </w:r>
      <w:r w:rsidR="00B378FF">
        <w:rPr>
          <w:rFonts w:ascii="Gill Sans MT Std Book" w:eastAsiaTheme="minorEastAsia" w:hAnsi="Gill Sans MT Std Book" w:cs="ArialMT"/>
          <w:color w:val="000000" w:themeColor="text1"/>
        </w:rPr>
        <w:t>2,985,000</w:t>
      </w:r>
      <w:r w:rsidR="001E6D8C">
        <w:rPr>
          <w:rFonts w:ascii="Gill Sans MT Std Book" w:eastAsiaTheme="minorEastAsia" w:hAnsi="Gill Sans MT Std Book" w:cs="ArialMT"/>
          <w:color w:val="000000" w:themeColor="text1"/>
        </w:rPr>
        <w:t xml:space="preserve"> of extra options </w:t>
      </w:r>
      <w:r w:rsidR="006069C9">
        <w:rPr>
          <w:rFonts w:ascii="Gill Sans MT Std Book" w:eastAsiaTheme="minorEastAsia" w:hAnsi="Gill Sans MT Std Book" w:cs="ArialMT"/>
          <w:color w:val="000000" w:themeColor="text1"/>
        </w:rPr>
        <w:t xml:space="preserve">not including extra A/V and custom </w:t>
      </w:r>
      <w:r w:rsidR="002B4A6A">
        <w:rPr>
          <w:rFonts w:ascii="Gill Sans MT Std Book" w:eastAsiaTheme="minorEastAsia" w:hAnsi="Gill Sans MT Std Book" w:cs="ArialMT"/>
          <w:color w:val="000000" w:themeColor="text1"/>
        </w:rPr>
        <w:t>interior additions</w:t>
      </w:r>
    </w:p>
    <w:p w14:paraId="39F5A9B6" w14:textId="19E1FA2A" w:rsidR="00696254" w:rsidRPr="003E385F" w:rsidRDefault="00696254" w:rsidP="0054563E">
      <w:pPr>
        <w:pStyle w:val="ListParagraph"/>
        <w:widowControl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Gill Sans MT Std Book" w:eastAsiaTheme="minorEastAsia" w:hAnsi="Gill Sans MT Std Book" w:cs="ArialMT"/>
          <w:color w:val="000000" w:themeColor="text1"/>
        </w:rPr>
      </w:pPr>
      <w:r>
        <w:rPr>
          <w:rFonts w:ascii="Gill Sans MT Std Book" w:eastAsiaTheme="minorEastAsia" w:hAnsi="Gill Sans MT Std Book" w:cs="ArialMT"/>
          <w:color w:val="000000" w:themeColor="text1"/>
        </w:rPr>
        <w:t>Preventative maintenance ongoing with full time crew aboard</w:t>
      </w:r>
    </w:p>
    <w:p w14:paraId="55B8DC4B" w14:textId="77777777" w:rsidR="0054563E" w:rsidRPr="003E385F" w:rsidRDefault="0054563E" w:rsidP="0054563E">
      <w:pPr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</w:p>
    <w:p w14:paraId="2FE8131F" w14:textId="38F4749E" w:rsidR="0054563E" w:rsidRPr="003E385F" w:rsidRDefault="00C019F3" w:rsidP="0054563E">
      <w:pPr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  <w:r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Launched in </w:t>
      </w:r>
      <w:r w:rsidR="00EE6B34">
        <w:rPr>
          <w:rFonts w:ascii="Gill Sans MT Std Book" w:eastAsia="Century Gothic" w:hAnsi="Gill Sans MT Std Book" w:cs="Century Gothic"/>
          <w:bCs/>
          <w:color w:val="000000" w:themeColor="text1"/>
        </w:rPr>
        <w:t>March 201</w:t>
      </w:r>
      <w:r w:rsidR="00AA30DC">
        <w:rPr>
          <w:rFonts w:ascii="Gill Sans MT Std Book" w:eastAsia="Century Gothic" w:hAnsi="Gill Sans MT Std Book" w:cs="Century Gothic"/>
          <w:bCs/>
          <w:color w:val="000000" w:themeColor="text1"/>
        </w:rPr>
        <w:t>9</w:t>
      </w:r>
      <w:r w:rsidR="00AF2687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 </w:t>
      </w:r>
      <w:r w:rsidR="00DF1142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EXODUS </w:t>
      </w:r>
      <w:r w:rsidR="00696254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and </w:t>
      </w:r>
      <w:r w:rsidR="002B4A6A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most highly specified </w:t>
      </w:r>
      <w:r w:rsidR="006204E3">
        <w:rPr>
          <w:rFonts w:ascii="Gill Sans MT Std Book" w:eastAsia="Century Gothic" w:hAnsi="Gill Sans MT Std Book" w:cs="Century Gothic"/>
          <w:bCs/>
          <w:color w:val="000000" w:themeColor="text1"/>
        </w:rPr>
        <w:t>Sunseeker 131 on the market</w:t>
      </w:r>
      <w:r w:rsidR="006F2A0F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 with an extremely competitive asking price</w:t>
      </w:r>
      <w:r w:rsidR="002B4A6A">
        <w:rPr>
          <w:rFonts w:ascii="Gill Sans MT Std Book" w:eastAsia="Century Gothic" w:hAnsi="Gill Sans MT Std Book" w:cs="Century Gothic"/>
          <w:bCs/>
          <w:color w:val="000000" w:themeColor="text1"/>
        </w:rPr>
        <w:t>.</w:t>
      </w:r>
    </w:p>
    <w:p w14:paraId="5D0B867F" w14:textId="77777777" w:rsidR="0054563E" w:rsidRDefault="0054563E" w:rsidP="0054563E">
      <w:pPr>
        <w:spacing w:after="0" w:line="240" w:lineRule="auto"/>
        <w:rPr>
          <w:rFonts w:ascii="Gill Sans MT Std Book" w:eastAsia="Century Gothic" w:hAnsi="Gill Sans MT Std Book" w:cs="Century Gothic"/>
          <w:bCs/>
        </w:rPr>
      </w:pPr>
    </w:p>
    <w:bookmarkEnd w:id="0"/>
    <w:p w14:paraId="65F6DC31" w14:textId="77777777" w:rsidR="0054563E" w:rsidRDefault="0054563E" w:rsidP="00A32A91">
      <w:pPr>
        <w:spacing w:after="0" w:line="240" w:lineRule="auto"/>
        <w:ind w:right="-20"/>
        <w:rPr>
          <w:rFonts w:ascii="Gill Sans MT Std Book" w:eastAsia="Century Gothic" w:hAnsi="Gill Sans MT Std Book" w:cs="Century Gothic"/>
          <w:b/>
          <w:bCs/>
        </w:rPr>
      </w:pPr>
    </w:p>
    <w:p w14:paraId="66592E3E" w14:textId="6F1DD164" w:rsidR="00D36CCE" w:rsidRPr="00012FA0" w:rsidRDefault="00D36CCE" w:rsidP="00012FA0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  <w:b/>
          <w:bCs/>
        </w:rPr>
        <w:t>SPECIFICATION</w:t>
      </w:r>
    </w:p>
    <w:p w14:paraId="064FFF3B" w14:textId="77777777" w:rsidR="00D36CCE" w:rsidRPr="00012FA0" w:rsidRDefault="00D36CCE" w:rsidP="00012FA0">
      <w:pPr>
        <w:spacing w:after="0" w:line="240" w:lineRule="auto"/>
        <w:ind w:left="3780" w:hanging="3780"/>
        <w:rPr>
          <w:rFonts w:ascii="Gill Sans MT Std Book" w:hAnsi="Gill Sans MT Std Book"/>
        </w:rPr>
      </w:pPr>
    </w:p>
    <w:p w14:paraId="45FF33D4" w14:textId="44B5FB16" w:rsidR="00D36CCE" w:rsidRDefault="002809C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TYPE</w:t>
      </w:r>
      <w:r w:rsidRPr="00012FA0">
        <w:rPr>
          <w:rFonts w:ascii="Gill Sans MT Std Book" w:eastAsia="Century Gothic" w:hAnsi="Gill Sans MT Std Book" w:cs="Century Gothic"/>
        </w:rPr>
        <w:tab/>
      </w:r>
      <w:r w:rsidR="00893E9B">
        <w:rPr>
          <w:rFonts w:ascii="Gill Sans MT Std Book" w:eastAsia="Century Gothic" w:hAnsi="Gill Sans MT Std Book" w:cs="Century Gothic"/>
        </w:rPr>
        <w:t>Twin</w:t>
      </w:r>
      <w:r w:rsidR="00596FE3">
        <w:rPr>
          <w:rFonts w:ascii="Gill Sans MT Std Book" w:eastAsia="Century Gothic" w:hAnsi="Gill Sans MT Std Book" w:cs="Century Gothic"/>
        </w:rPr>
        <w:t xml:space="preserve"> </w:t>
      </w:r>
      <w:r w:rsidR="008F13C2" w:rsidRPr="00012FA0">
        <w:rPr>
          <w:rFonts w:ascii="Gill Sans MT Std Book" w:eastAsia="Century Gothic" w:hAnsi="Gill Sans MT Std Book" w:cs="Century Gothic"/>
        </w:rPr>
        <w:t>Screw,</w:t>
      </w:r>
      <w:r w:rsidR="00596FE3">
        <w:rPr>
          <w:rFonts w:ascii="Gill Sans MT Std Book" w:eastAsia="Century Gothic" w:hAnsi="Gill Sans MT Std Book" w:cs="Century Gothic"/>
        </w:rPr>
        <w:t xml:space="preserve"> </w:t>
      </w:r>
      <w:r w:rsidR="00D74B9C">
        <w:rPr>
          <w:rFonts w:ascii="Gill Sans MT Std Book" w:eastAsia="Century Gothic" w:hAnsi="Gill Sans MT Std Book" w:cs="Century Gothic"/>
        </w:rPr>
        <w:t>Semi-</w:t>
      </w:r>
      <w:r w:rsidR="00893E9B">
        <w:rPr>
          <w:rFonts w:ascii="Gill Sans MT Std Book" w:eastAsia="Century Gothic" w:hAnsi="Gill Sans MT Std Book" w:cs="Century Gothic"/>
        </w:rPr>
        <w:t>Displacement hull</w:t>
      </w:r>
      <w:r w:rsidR="0041317C" w:rsidRPr="00012FA0">
        <w:rPr>
          <w:rFonts w:ascii="Gill Sans MT Std Book" w:eastAsia="Century Gothic" w:hAnsi="Gill Sans MT Std Book" w:cs="Century Gothic"/>
        </w:rPr>
        <w:t>,</w:t>
      </w:r>
      <w:r w:rsidR="003142D4" w:rsidRPr="00012FA0">
        <w:rPr>
          <w:rFonts w:ascii="Gill Sans MT Std Book" w:eastAsia="Century Gothic" w:hAnsi="Gill Sans MT Std Book" w:cs="Century Gothic"/>
        </w:rPr>
        <w:t xml:space="preserve"> </w:t>
      </w:r>
      <w:r w:rsidR="00893E9B">
        <w:rPr>
          <w:rFonts w:ascii="Gill Sans MT Std Book" w:eastAsia="Century Gothic" w:hAnsi="Gill Sans MT Std Book" w:cs="Century Gothic"/>
        </w:rPr>
        <w:t>Motor</w:t>
      </w:r>
      <w:r w:rsidR="003142D4" w:rsidRPr="00012FA0">
        <w:rPr>
          <w:rFonts w:ascii="Gill Sans MT Std Book" w:eastAsia="Century Gothic" w:hAnsi="Gill Sans MT Std Book" w:cs="Century Gothic"/>
        </w:rPr>
        <w:t xml:space="preserve"> Yacht</w:t>
      </w:r>
    </w:p>
    <w:p w14:paraId="37411753" w14:textId="77777777" w:rsidR="00012FA0" w:rsidRPr="00012FA0" w:rsidRDefault="00012FA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6A742B19" w14:textId="4FCBF363" w:rsidR="00D36CCE" w:rsidRPr="00536F5D" w:rsidRDefault="002E2042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536F5D">
        <w:rPr>
          <w:rFonts w:ascii="Gill Sans MT Std Book" w:eastAsia="Century Gothic" w:hAnsi="Gill Sans MT Std Book" w:cs="Century Gothic"/>
        </w:rPr>
        <w:t>FLAG</w:t>
      </w:r>
      <w:r w:rsidRPr="00536F5D">
        <w:rPr>
          <w:rFonts w:ascii="Gill Sans MT Std Book" w:eastAsia="Century Gothic" w:hAnsi="Gill Sans MT Std Book" w:cs="Century Gothic"/>
        </w:rPr>
        <w:tab/>
      </w:r>
      <w:r w:rsidR="005905B8">
        <w:rPr>
          <w:rFonts w:ascii="Gill Sans MT Std Book" w:eastAsia="Century Gothic" w:hAnsi="Gill Sans MT Std Book" w:cs="Century Gothic"/>
        </w:rPr>
        <w:t xml:space="preserve">Bloody Bay, </w:t>
      </w:r>
      <w:r w:rsidR="00B4554E">
        <w:rPr>
          <w:rFonts w:ascii="Gill Sans MT Std Book" w:eastAsia="Century Gothic" w:hAnsi="Gill Sans MT Std Book" w:cs="Century Gothic"/>
        </w:rPr>
        <w:t xml:space="preserve">Cayman Islands </w:t>
      </w:r>
      <w:r w:rsidR="00626BD6">
        <w:rPr>
          <w:rFonts w:ascii="Gill Sans MT Std Book" w:eastAsia="Century Gothic" w:hAnsi="Gill Sans MT Std Book" w:cs="Century Gothic"/>
        </w:rPr>
        <w:t>[KY]</w:t>
      </w:r>
    </w:p>
    <w:p w14:paraId="4E3D0B36" w14:textId="77777777" w:rsidR="00012FA0" w:rsidRPr="00536F5D" w:rsidRDefault="00012FA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611A9B25" w14:textId="35FAF330" w:rsidR="007B3909" w:rsidRDefault="007B3909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  <w:lang w:val="it-IT"/>
        </w:rPr>
        <w:t>CLASSIFICATION</w:t>
      </w:r>
      <w:r w:rsidRPr="00012FA0">
        <w:rPr>
          <w:rFonts w:ascii="Gill Sans MT Std Book" w:eastAsia="Century Gothic" w:hAnsi="Gill Sans MT Std Book" w:cs="Century Gothic"/>
          <w:lang w:val="it-IT"/>
        </w:rPr>
        <w:tab/>
      </w:r>
      <w:r w:rsidR="0071152E">
        <w:rPr>
          <w:rFonts w:ascii="Gill Sans MT Std Book" w:eastAsia="Century Gothic" w:hAnsi="Gill Sans MT Std Book" w:cs="Century Gothic"/>
        </w:rPr>
        <w:t xml:space="preserve">Rina </w:t>
      </w:r>
      <w:r w:rsidR="005F2EB7">
        <w:rPr>
          <w:rFonts w:ascii="Gill Sans MT Std Book" w:eastAsia="Century Gothic" w:hAnsi="Gill Sans MT Std Book" w:cs="Century Gothic"/>
        </w:rPr>
        <w:t xml:space="preserve">and LY3: C + Hull. Mach </w:t>
      </w:r>
      <w:proofErr w:type="spellStart"/>
      <w:r w:rsidR="005F2EB7">
        <w:rPr>
          <w:rFonts w:ascii="Gill Sans MT Std Book" w:eastAsia="Century Gothic" w:hAnsi="Gill Sans MT Std Book" w:cs="Century Gothic"/>
        </w:rPr>
        <w:t>Ych</w:t>
      </w:r>
      <w:proofErr w:type="spellEnd"/>
      <w:r w:rsidR="00145A37">
        <w:rPr>
          <w:rFonts w:ascii="Gill Sans MT Std Book" w:eastAsia="Century Gothic" w:hAnsi="Gill Sans MT Std Book" w:cs="Century Gothic"/>
        </w:rPr>
        <w:t xml:space="preserve"> (MCA) Unrestricted navigation EFP DMS (Enhanced fire protection and damage stability).</w:t>
      </w:r>
    </w:p>
    <w:p w14:paraId="775056FE" w14:textId="60265751" w:rsidR="009B3172" w:rsidRDefault="009B3172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39F0A0CF" w14:textId="71EDA154" w:rsidR="009B3172" w:rsidRDefault="009B3172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BOAT NUMBER</w:t>
      </w:r>
      <w:r>
        <w:rPr>
          <w:rFonts w:ascii="Gill Sans MT Std Book" w:eastAsia="Century Gothic" w:hAnsi="Gill Sans MT Std Book" w:cs="Century Gothic"/>
        </w:rPr>
        <w:tab/>
        <w:t xml:space="preserve">61519131 </w:t>
      </w:r>
      <w:r w:rsidR="00517052">
        <w:rPr>
          <w:rFonts w:ascii="Gill Sans MT Std Book" w:eastAsia="Century Gothic" w:hAnsi="Gill Sans MT Std Book" w:cs="Century Gothic"/>
        </w:rPr>
        <w:t>/</w:t>
      </w:r>
      <w:r>
        <w:rPr>
          <w:rFonts w:ascii="Gill Sans MT Std Book" w:eastAsia="Century Gothic" w:hAnsi="Gill Sans MT Std Book" w:cs="Century Gothic"/>
        </w:rPr>
        <w:t>1</w:t>
      </w:r>
      <w:r w:rsidR="002D6709">
        <w:rPr>
          <w:rFonts w:ascii="Gill Sans MT Std Book" w:eastAsia="Century Gothic" w:hAnsi="Gill Sans MT Std Book" w:cs="Century Gothic"/>
        </w:rPr>
        <w:t>5</w:t>
      </w:r>
      <w:r w:rsidRPr="009B3172">
        <w:rPr>
          <w:rFonts w:ascii="Gill Sans MT Std Book" w:eastAsia="Century Gothic" w:hAnsi="Gill Sans MT Std Book" w:cs="Century Gothic"/>
          <w:vertAlign w:val="superscript"/>
        </w:rPr>
        <w:t>th</w:t>
      </w:r>
      <w:r>
        <w:rPr>
          <w:rFonts w:ascii="Gill Sans MT Std Book" w:eastAsia="Century Gothic" w:hAnsi="Gill Sans MT Std Book" w:cs="Century Gothic"/>
        </w:rPr>
        <w:t xml:space="preserve"> Hull delivered in the 131 series</w:t>
      </w:r>
    </w:p>
    <w:p w14:paraId="53FADC5D" w14:textId="77777777" w:rsidR="005F0E46" w:rsidRPr="00012FA0" w:rsidRDefault="005F0E46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lang w:val="it-IT"/>
        </w:rPr>
      </w:pPr>
    </w:p>
    <w:p w14:paraId="579EE92B" w14:textId="2C4459A3" w:rsidR="00D36CCE" w:rsidRPr="00012FA0" w:rsidRDefault="00012FA0" w:rsidP="00893E9B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  <w:lang w:val="it-IT"/>
        </w:rPr>
        <w:t>DIMENSIONS</w:t>
      </w:r>
      <w:r>
        <w:rPr>
          <w:rFonts w:ascii="Gill Sans MT Std Book" w:eastAsia="Century Gothic" w:hAnsi="Gill Sans MT Std Book" w:cs="Century Gothic"/>
          <w:lang w:val="it-IT"/>
        </w:rPr>
        <w:tab/>
      </w:r>
      <w:r w:rsidR="009E455D" w:rsidRPr="00012FA0">
        <w:rPr>
          <w:rFonts w:ascii="Gill Sans MT Std Book" w:eastAsia="Century Gothic" w:hAnsi="Gill Sans MT Std Book" w:cs="Century Gothic"/>
          <w:lang w:val="it-IT"/>
        </w:rPr>
        <w:t>Length O.A.</w:t>
      </w:r>
      <w:r w:rsidR="009E455D" w:rsidRPr="00012FA0">
        <w:rPr>
          <w:rFonts w:ascii="Gill Sans MT Std Book" w:eastAsia="Century Gothic" w:hAnsi="Gill Sans MT Std Book" w:cs="Century Gothic"/>
          <w:lang w:val="it-IT"/>
        </w:rPr>
        <w:tab/>
      </w:r>
      <w:r w:rsidR="009E455D" w:rsidRPr="00012FA0">
        <w:rPr>
          <w:rFonts w:ascii="Gill Sans MT Std Book" w:eastAsia="Century Gothic" w:hAnsi="Gill Sans MT Std Book" w:cs="Century Gothic"/>
          <w:lang w:val="it-IT"/>
        </w:rPr>
        <w:tab/>
      </w:r>
      <w:r w:rsidR="00DB00B1">
        <w:rPr>
          <w:rFonts w:ascii="Gill Sans MT Std Book" w:eastAsia="Century Gothic" w:hAnsi="Gill Sans MT Std Book" w:cs="Century Gothic"/>
          <w:bCs/>
        </w:rPr>
        <w:t>40.05</w:t>
      </w:r>
      <w:r w:rsidR="00893E9B">
        <w:rPr>
          <w:rFonts w:ascii="Gill Sans MT Std Book" w:eastAsia="Century Gothic" w:hAnsi="Gill Sans MT Std Book" w:cs="Century Gothic"/>
          <w:bCs/>
        </w:rPr>
        <w:t xml:space="preserve"> </w:t>
      </w:r>
      <w:r w:rsidR="007B1159">
        <w:rPr>
          <w:rFonts w:ascii="Gill Sans MT Std Book" w:eastAsia="Century Gothic" w:hAnsi="Gill Sans MT Std Book" w:cs="Century Gothic"/>
          <w:bCs/>
        </w:rPr>
        <w:t>m (</w:t>
      </w:r>
      <w:r w:rsidR="00DB00B1">
        <w:rPr>
          <w:rFonts w:ascii="Gill Sans MT Std Book" w:eastAsia="Century Gothic" w:hAnsi="Gill Sans MT Std Book" w:cs="Century Gothic"/>
          <w:bCs/>
        </w:rPr>
        <w:t>131’5”</w:t>
      </w:r>
      <w:r w:rsidR="007B1159">
        <w:rPr>
          <w:rFonts w:ascii="Gill Sans MT Std Book" w:eastAsia="Century Gothic" w:hAnsi="Gill Sans MT Std Book" w:cs="Century Gothic"/>
          <w:bCs/>
        </w:rPr>
        <w:t>)</w:t>
      </w:r>
      <w:r w:rsidR="00301391">
        <w:rPr>
          <w:rFonts w:ascii="Gill Sans MT Std Book" w:eastAsia="Century Gothic" w:hAnsi="Gill Sans MT Std Book" w:cs="Century Gothic"/>
          <w:bCs/>
        </w:rPr>
        <w:br/>
        <w:t xml:space="preserve">Length </w:t>
      </w:r>
      <w:r w:rsidR="0064488F">
        <w:rPr>
          <w:rFonts w:ascii="Gill Sans MT Std Book" w:eastAsia="Century Gothic" w:hAnsi="Gill Sans MT Std Book" w:cs="Century Gothic"/>
          <w:bCs/>
        </w:rPr>
        <w:t>Registered</w:t>
      </w:r>
      <w:r w:rsidR="00301391">
        <w:rPr>
          <w:rFonts w:ascii="Gill Sans MT Std Book" w:eastAsia="Century Gothic" w:hAnsi="Gill Sans MT Std Book" w:cs="Century Gothic"/>
          <w:bCs/>
        </w:rPr>
        <w:tab/>
      </w:r>
      <w:r w:rsidR="0064488F">
        <w:rPr>
          <w:rFonts w:ascii="Gill Sans MT Std Book" w:eastAsia="Century Gothic" w:hAnsi="Gill Sans MT Std Book" w:cs="Century Gothic"/>
          <w:bCs/>
        </w:rPr>
        <w:t>32.82</w:t>
      </w:r>
      <w:r w:rsidR="00301391">
        <w:rPr>
          <w:rFonts w:ascii="Gill Sans MT Std Book" w:eastAsia="Century Gothic" w:hAnsi="Gill Sans MT Std Book" w:cs="Century Gothic"/>
          <w:bCs/>
        </w:rPr>
        <w:t xml:space="preserve"> m (</w:t>
      </w:r>
      <w:r w:rsidR="006771B7">
        <w:rPr>
          <w:rFonts w:ascii="Gill Sans MT Std Book" w:eastAsia="Century Gothic" w:hAnsi="Gill Sans MT Std Book" w:cs="Century Gothic"/>
          <w:bCs/>
        </w:rPr>
        <w:t>107.6”)</w:t>
      </w:r>
      <w:r w:rsidR="00721270">
        <w:rPr>
          <w:rFonts w:ascii="Gill Sans MT Std Book" w:eastAsia="Century Gothic" w:hAnsi="Gill Sans MT Std Book" w:cs="Century Gothic"/>
          <w:bCs/>
        </w:rPr>
        <w:br/>
      </w:r>
      <w:r w:rsidR="0083322C" w:rsidRPr="00012FA0">
        <w:rPr>
          <w:rFonts w:ascii="Gill Sans MT Std Book" w:eastAsia="Century Gothic" w:hAnsi="Gill Sans MT Std Book" w:cs="Century Gothic"/>
        </w:rPr>
        <w:t>Beam</w:t>
      </w:r>
      <w:r w:rsidR="0083322C" w:rsidRPr="00012FA0">
        <w:rPr>
          <w:rFonts w:ascii="Gill Sans MT Std Book" w:eastAsia="Century Gothic" w:hAnsi="Gill Sans MT Std Book" w:cs="Century Gothic"/>
        </w:rPr>
        <w:tab/>
      </w:r>
      <w:r w:rsidR="0083322C" w:rsidRPr="00012FA0">
        <w:rPr>
          <w:rFonts w:ascii="Gill Sans MT Std Book" w:eastAsia="Century Gothic" w:hAnsi="Gill Sans MT Std Book" w:cs="Century Gothic"/>
        </w:rPr>
        <w:tab/>
      </w:r>
      <w:r w:rsidR="0083322C" w:rsidRPr="00012FA0">
        <w:rPr>
          <w:rFonts w:ascii="Gill Sans MT Std Book" w:eastAsia="Century Gothic" w:hAnsi="Gill Sans MT Std Book" w:cs="Century Gothic"/>
        </w:rPr>
        <w:tab/>
      </w:r>
      <w:r w:rsidR="00FB06A0">
        <w:rPr>
          <w:rFonts w:ascii="Gill Sans MT Std Book" w:eastAsia="Century Gothic" w:hAnsi="Gill Sans MT Std Book" w:cs="Century Gothic"/>
        </w:rPr>
        <w:t xml:space="preserve">8.09  </w:t>
      </w:r>
      <w:r w:rsidR="00893E9B">
        <w:rPr>
          <w:rFonts w:ascii="Gill Sans MT Std Book" w:eastAsia="Century Gothic" w:hAnsi="Gill Sans MT Std Book" w:cs="Century Gothic"/>
        </w:rPr>
        <w:t xml:space="preserve"> </w:t>
      </w:r>
      <w:r w:rsidR="007B1159">
        <w:rPr>
          <w:rFonts w:ascii="Gill Sans MT Std Book" w:eastAsia="Century Gothic" w:hAnsi="Gill Sans MT Std Book" w:cs="Century Gothic"/>
        </w:rPr>
        <w:t>m (</w:t>
      </w:r>
      <w:r w:rsidR="00FB06A0">
        <w:rPr>
          <w:rFonts w:ascii="Gill Sans MT Std Book" w:eastAsia="Century Gothic" w:hAnsi="Gill Sans MT Std Book" w:cs="Century Gothic"/>
        </w:rPr>
        <w:t>26’7”</w:t>
      </w:r>
      <w:r w:rsidR="002E1E0F">
        <w:rPr>
          <w:rFonts w:ascii="Gill Sans MT Std Book" w:eastAsia="Century Gothic" w:hAnsi="Gill Sans MT Std Book" w:cs="Century Gothic"/>
        </w:rPr>
        <w:t>)</w:t>
      </w:r>
      <w:r w:rsidR="0083322C" w:rsidRPr="00012FA0">
        <w:rPr>
          <w:rFonts w:ascii="Gill Sans MT Std Book" w:eastAsia="Century Gothic" w:hAnsi="Gill Sans MT Std Book" w:cs="Century Gothic"/>
        </w:rPr>
        <w:br/>
      </w:r>
      <w:r w:rsidR="00F6294C" w:rsidRPr="00012FA0">
        <w:rPr>
          <w:rFonts w:ascii="Gill Sans MT Std Book" w:eastAsia="Century Gothic" w:hAnsi="Gill Sans MT Std Book" w:cs="Century Gothic"/>
        </w:rPr>
        <w:t>Draft</w:t>
      </w:r>
      <w:r w:rsidR="00F6294C" w:rsidRPr="00012FA0">
        <w:rPr>
          <w:rFonts w:ascii="Gill Sans MT Std Book" w:eastAsia="Century Gothic" w:hAnsi="Gill Sans MT Std Book" w:cs="Century Gothic"/>
        </w:rPr>
        <w:tab/>
      </w:r>
      <w:r w:rsidR="00F6294C" w:rsidRPr="00012FA0">
        <w:rPr>
          <w:rFonts w:ascii="Gill Sans MT Std Book" w:eastAsia="Century Gothic" w:hAnsi="Gill Sans MT Std Book" w:cs="Century Gothic"/>
        </w:rPr>
        <w:tab/>
      </w:r>
      <w:r w:rsidR="00F6294C" w:rsidRPr="00012FA0">
        <w:rPr>
          <w:rFonts w:ascii="Gill Sans MT Std Book" w:eastAsia="Century Gothic" w:hAnsi="Gill Sans MT Std Book" w:cs="Century Gothic"/>
        </w:rPr>
        <w:tab/>
      </w:r>
      <w:r w:rsidR="00FB06A0">
        <w:rPr>
          <w:rFonts w:ascii="Gill Sans MT Std Book" w:eastAsia="Century Gothic" w:hAnsi="Gill Sans MT Std Book" w:cs="Century Gothic"/>
        </w:rPr>
        <w:t>2.70</w:t>
      </w:r>
      <w:r w:rsidR="00893E9B">
        <w:rPr>
          <w:rFonts w:ascii="Gill Sans MT Std Book" w:eastAsia="Century Gothic" w:hAnsi="Gill Sans MT Std Book" w:cs="Century Gothic"/>
        </w:rPr>
        <w:t xml:space="preserve">   </w:t>
      </w:r>
      <w:r w:rsidR="007B1159">
        <w:rPr>
          <w:rFonts w:ascii="Gill Sans MT Std Book" w:eastAsia="Century Gothic" w:hAnsi="Gill Sans MT Std Book" w:cs="Century Gothic"/>
        </w:rPr>
        <w:t>m (</w:t>
      </w:r>
      <w:r w:rsidR="00FB06A0">
        <w:rPr>
          <w:rFonts w:ascii="Gill Sans MT Std Book" w:eastAsia="Century Gothic" w:hAnsi="Gill Sans MT Std Book" w:cs="Century Gothic"/>
        </w:rPr>
        <w:t>8’10”</w:t>
      </w:r>
      <w:r w:rsidR="00B84F52">
        <w:rPr>
          <w:rFonts w:ascii="Gill Sans MT Std Book" w:eastAsia="Century Gothic" w:hAnsi="Gill Sans MT Std Book" w:cs="Century Gothic"/>
        </w:rPr>
        <w:t>)</w:t>
      </w:r>
      <w:r w:rsidR="00B84F52">
        <w:rPr>
          <w:rFonts w:ascii="Gill Sans MT Std Book" w:eastAsia="Century Gothic" w:hAnsi="Gill Sans MT Std Book" w:cs="Century Gothic"/>
        </w:rPr>
        <w:br/>
      </w:r>
      <w:r w:rsidR="009E2CF6">
        <w:rPr>
          <w:rFonts w:ascii="Gill Sans MT Std Book" w:eastAsia="Century Gothic" w:hAnsi="Gill Sans MT Std Book" w:cs="Century Gothic"/>
        </w:rPr>
        <w:t>Height (</w:t>
      </w:r>
      <w:r w:rsidR="00AB4594">
        <w:rPr>
          <w:rFonts w:ascii="Gill Sans MT Std Book" w:eastAsia="Century Gothic" w:hAnsi="Gill Sans MT Std Book" w:cs="Century Gothic"/>
        </w:rPr>
        <w:t>W.L to arch)</w:t>
      </w:r>
      <w:r w:rsidR="00AB4594">
        <w:rPr>
          <w:rFonts w:ascii="Gill Sans MT Std Book" w:eastAsia="Century Gothic" w:hAnsi="Gill Sans MT Std Book" w:cs="Century Gothic"/>
        </w:rPr>
        <w:tab/>
        <w:t>9.20   m (30’2”)</w:t>
      </w:r>
    </w:p>
    <w:p w14:paraId="0663FF13" w14:textId="77777777" w:rsidR="00042F23" w:rsidRPr="00012FA0" w:rsidRDefault="00042F23" w:rsidP="00012FA0">
      <w:pPr>
        <w:spacing w:after="0" w:line="240" w:lineRule="auto"/>
        <w:ind w:left="3780" w:right="2990" w:hanging="3780"/>
        <w:rPr>
          <w:rFonts w:ascii="Gill Sans MT Std Book" w:eastAsia="Century Gothic" w:hAnsi="Gill Sans MT Std Book" w:cs="Century Gothic"/>
        </w:rPr>
      </w:pPr>
    </w:p>
    <w:p w14:paraId="46603572" w14:textId="1CEBED94" w:rsidR="00D36CCE" w:rsidRPr="00A4122B" w:rsidRDefault="002F393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lang w:val="fr-FR"/>
        </w:rPr>
      </w:pPr>
      <w:r w:rsidRPr="00A4122B">
        <w:rPr>
          <w:rFonts w:ascii="Gill Sans MT Std Book" w:eastAsia="Century Gothic" w:hAnsi="Gill Sans MT Std Book" w:cs="Century Gothic"/>
          <w:lang w:val="fr-FR"/>
        </w:rPr>
        <w:t>VOLUMES</w:t>
      </w:r>
      <w:r w:rsidR="00D36CCE" w:rsidRPr="00A4122B">
        <w:rPr>
          <w:rFonts w:ascii="Gill Sans MT Std Book" w:eastAsia="Century Gothic" w:hAnsi="Gill Sans MT Std Book" w:cs="Century Gothic"/>
          <w:lang w:val="fr-FR"/>
        </w:rPr>
        <w:tab/>
      </w:r>
      <w:r w:rsidR="00C24566" w:rsidRPr="00A4122B">
        <w:rPr>
          <w:rFonts w:ascii="Gill Sans MT Std Book" w:eastAsia="Century Gothic" w:hAnsi="Gill Sans MT Std Book" w:cs="Century Gothic"/>
          <w:lang w:val="fr-FR"/>
        </w:rPr>
        <w:t>GRT</w:t>
      </w:r>
      <w:r w:rsidR="00C24566" w:rsidRPr="00A4122B">
        <w:rPr>
          <w:rFonts w:ascii="Gill Sans MT Std Book" w:eastAsia="Century Gothic" w:hAnsi="Gill Sans MT Std Book" w:cs="Century Gothic"/>
          <w:lang w:val="fr-FR"/>
        </w:rPr>
        <w:tab/>
      </w:r>
      <w:r w:rsidR="00C24566" w:rsidRPr="00A4122B">
        <w:rPr>
          <w:rFonts w:ascii="Gill Sans MT Std Book" w:eastAsia="Century Gothic" w:hAnsi="Gill Sans MT Std Book" w:cs="Century Gothic"/>
          <w:lang w:val="fr-FR"/>
        </w:rPr>
        <w:tab/>
      </w:r>
      <w:r w:rsidR="00C24566" w:rsidRPr="00A4122B">
        <w:rPr>
          <w:rFonts w:ascii="Gill Sans MT Std Book" w:eastAsia="Century Gothic" w:hAnsi="Gill Sans MT Std Book" w:cs="Century Gothic"/>
          <w:lang w:val="fr-FR"/>
        </w:rPr>
        <w:tab/>
      </w:r>
      <w:r w:rsidR="00A4122B" w:rsidRPr="00A4122B">
        <w:rPr>
          <w:rFonts w:ascii="Gill Sans MT Std Book" w:eastAsia="Century Gothic" w:hAnsi="Gill Sans MT Std Book" w:cs="Century Gothic"/>
          <w:lang w:val="fr-FR"/>
        </w:rPr>
        <w:t>343</w:t>
      </w:r>
      <w:r w:rsidR="00721270" w:rsidRPr="00A4122B">
        <w:rPr>
          <w:rFonts w:ascii="Gill Sans MT Std Book" w:eastAsia="Century Gothic" w:hAnsi="Gill Sans MT Std Book" w:cs="Century Gothic"/>
          <w:lang w:val="fr-FR"/>
        </w:rPr>
        <w:br/>
      </w:r>
      <w:r w:rsidR="00A4122B" w:rsidRPr="00A4122B">
        <w:rPr>
          <w:rFonts w:ascii="Gill Sans MT Std Book" w:eastAsia="Century Gothic" w:hAnsi="Gill Sans MT Std Book" w:cs="Century Gothic"/>
          <w:lang w:val="fr-FR"/>
        </w:rPr>
        <w:t>NET T</w:t>
      </w:r>
      <w:r w:rsidR="00A4122B">
        <w:rPr>
          <w:rFonts w:ascii="Gill Sans MT Std Book" w:eastAsia="Century Gothic" w:hAnsi="Gill Sans MT Std Book" w:cs="Century Gothic"/>
          <w:lang w:val="fr-FR"/>
        </w:rPr>
        <w:t>ON</w:t>
      </w:r>
      <w:r w:rsidR="00A4122B">
        <w:rPr>
          <w:rFonts w:ascii="Gill Sans MT Std Book" w:eastAsia="Century Gothic" w:hAnsi="Gill Sans MT Std Book" w:cs="Century Gothic"/>
          <w:lang w:val="fr-FR"/>
        </w:rPr>
        <w:tab/>
      </w:r>
      <w:r w:rsidR="00AE3BC8" w:rsidRPr="00A4122B">
        <w:rPr>
          <w:rFonts w:ascii="Gill Sans MT Std Book" w:eastAsia="Century Gothic" w:hAnsi="Gill Sans MT Std Book" w:cs="Century Gothic"/>
          <w:lang w:val="fr-FR"/>
        </w:rPr>
        <w:tab/>
      </w:r>
      <w:r w:rsidR="00A4122B">
        <w:rPr>
          <w:rFonts w:ascii="Gill Sans MT Std Book" w:eastAsia="Century Gothic" w:hAnsi="Gill Sans MT Std Book" w:cs="Century Gothic"/>
          <w:lang w:val="fr-FR"/>
        </w:rPr>
        <w:t>102</w:t>
      </w:r>
    </w:p>
    <w:p w14:paraId="5D9EE7F7" w14:textId="674C217B" w:rsidR="00B613C9" w:rsidRPr="009D616C" w:rsidRDefault="00B613C9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lang w:val="fr-FR"/>
        </w:rPr>
      </w:pPr>
      <w:r w:rsidRPr="00A4122B">
        <w:rPr>
          <w:rFonts w:ascii="Gill Sans MT Std Book" w:eastAsia="Century Gothic" w:hAnsi="Gill Sans MT Std Book" w:cs="Century Gothic"/>
          <w:lang w:val="fr-FR"/>
        </w:rPr>
        <w:tab/>
      </w:r>
      <w:r w:rsidR="006C0F3D" w:rsidRPr="009D616C">
        <w:rPr>
          <w:rFonts w:ascii="Gill Sans MT Std Book" w:eastAsia="Century Gothic" w:hAnsi="Gill Sans MT Std Book" w:cs="Century Gothic"/>
          <w:lang w:val="fr-FR"/>
        </w:rPr>
        <w:t>DISPLACEMENT</w:t>
      </w:r>
      <w:r w:rsidRPr="009D616C">
        <w:rPr>
          <w:rFonts w:ascii="Gill Sans MT Std Book" w:eastAsia="Century Gothic" w:hAnsi="Gill Sans MT Std Book" w:cs="Century Gothic"/>
          <w:lang w:val="fr-FR"/>
        </w:rPr>
        <w:tab/>
      </w:r>
      <w:r w:rsidR="006C0F3D" w:rsidRPr="009D616C">
        <w:rPr>
          <w:rFonts w:ascii="Gill Sans MT Std Book" w:eastAsia="Century Gothic" w:hAnsi="Gill Sans MT Std Book" w:cs="Century Gothic"/>
          <w:lang w:val="fr-FR"/>
        </w:rPr>
        <w:t>189,600 kg</w:t>
      </w:r>
    </w:p>
    <w:p w14:paraId="73EF25FC" w14:textId="77777777" w:rsidR="001C0559" w:rsidRPr="009D616C" w:rsidRDefault="001C0559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lang w:val="fr-FR"/>
        </w:rPr>
      </w:pPr>
    </w:p>
    <w:p w14:paraId="5DBAD28A" w14:textId="4DBC5CA3" w:rsidR="00FE08F7" w:rsidRDefault="007112F3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YEAR BUILT</w:t>
      </w:r>
      <w:r>
        <w:rPr>
          <w:rFonts w:ascii="Gill Sans MT Std Book" w:eastAsia="Century Gothic" w:hAnsi="Gill Sans MT Std Book" w:cs="Century Gothic"/>
        </w:rPr>
        <w:tab/>
      </w:r>
      <w:r w:rsidR="00020F37">
        <w:rPr>
          <w:rFonts w:ascii="Gill Sans MT Std Book" w:eastAsia="Century Gothic" w:hAnsi="Gill Sans MT Std Book" w:cs="Century Gothic"/>
        </w:rPr>
        <w:t xml:space="preserve">March </w:t>
      </w:r>
      <w:r w:rsidR="00BD610C">
        <w:rPr>
          <w:rFonts w:ascii="Gill Sans MT Std Book" w:eastAsia="Century Gothic" w:hAnsi="Gill Sans MT Std Book" w:cs="Century Gothic"/>
        </w:rPr>
        <w:t>2019</w:t>
      </w:r>
    </w:p>
    <w:p w14:paraId="246AC063" w14:textId="77777777" w:rsidR="00FE08F7" w:rsidRDefault="00FE08F7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14C4A738" w14:textId="03585E6E" w:rsidR="00DD035A" w:rsidRPr="00893E9B" w:rsidRDefault="00D36CC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lang w:val="en-US"/>
        </w:rPr>
      </w:pPr>
      <w:r w:rsidRPr="00893E9B">
        <w:rPr>
          <w:rFonts w:ascii="Gill Sans MT Std Book" w:eastAsia="Century Gothic" w:hAnsi="Gill Sans MT Std Book" w:cs="Century Gothic"/>
          <w:lang w:val="en-US"/>
        </w:rPr>
        <w:t>BUILDER</w:t>
      </w:r>
      <w:r w:rsidRPr="00893E9B">
        <w:rPr>
          <w:rFonts w:ascii="Gill Sans MT Std Book" w:eastAsia="Century Gothic" w:hAnsi="Gill Sans MT Std Book" w:cs="Century Gothic"/>
          <w:lang w:val="en-US"/>
        </w:rPr>
        <w:tab/>
      </w:r>
      <w:r w:rsidR="00BD610C">
        <w:rPr>
          <w:rFonts w:ascii="Gill Sans MT Std Book" w:eastAsia="Century Gothic" w:hAnsi="Gill Sans MT Std Book" w:cs="Century Gothic"/>
          <w:lang w:val="en-US"/>
        </w:rPr>
        <w:t xml:space="preserve">Sunseeker International, Poole, </w:t>
      </w:r>
      <w:proofErr w:type="spellStart"/>
      <w:r w:rsidR="00BD610C">
        <w:rPr>
          <w:rFonts w:ascii="Gill Sans MT Std Book" w:eastAsia="Century Gothic" w:hAnsi="Gill Sans MT Std Book" w:cs="Century Gothic"/>
          <w:lang w:val="en-US"/>
        </w:rPr>
        <w:t>Uk</w:t>
      </w:r>
      <w:proofErr w:type="spellEnd"/>
    </w:p>
    <w:p w14:paraId="7D3E1F7C" w14:textId="77777777" w:rsidR="00012FA0" w:rsidRPr="00893E9B" w:rsidRDefault="00012FA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lang w:val="en-US"/>
        </w:rPr>
      </w:pPr>
    </w:p>
    <w:p w14:paraId="1ED0B397" w14:textId="29ADCFB4" w:rsidR="002D15AE" w:rsidRDefault="002D15A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HULL DESIGNER</w:t>
      </w:r>
      <w:r w:rsidRPr="00012FA0">
        <w:rPr>
          <w:rFonts w:ascii="Gill Sans MT Std Book" w:eastAsia="Century Gothic" w:hAnsi="Gill Sans MT Std Book" w:cs="Century Gothic"/>
        </w:rPr>
        <w:tab/>
      </w:r>
      <w:r w:rsidR="00BD610C">
        <w:rPr>
          <w:rFonts w:ascii="Gill Sans MT Std Book" w:eastAsia="Century Gothic" w:hAnsi="Gill Sans MT Std Book" w:cs="Century Gothic"/>
          <w:lang w:val="en-US"/>
        </w:rPr>
        <w:t xml:space="preserve">Sunseeker International, Poole, </w:t>
      </w:r>
      <w:proofErr w:type="spellStart"/>
      <w:r w:rsidR="00BD610C">
        <w:rPr>
          <w:rFonts w:ascii="Gill Sans MT Std Book" w:eastAsia="Century Gothic" w:hAnsi="Gill Sans MT Std Book" w:cs="Century Gothic"/>
          <w:lang w:val="en-US"/>
        </w:rPr>
        <w:t>Uk</w:t>
      </w:r>
      <w:proofErr w:type="spellEnd"/>
    </w:p>
    <w:p w14:paraId="7B7348AE" w14:textId="77777777" w:rsidR="00012FA0" w:rsidRPr="00012FA0" w:rsidRDefault="00012FA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526A7E09" w14:textId="5E44F441" w:rsidR="006E1D23" w:rsidRDefault="002D15A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 xml:space="preserve">INTERIOR </w:t>
      </w:r>
      <w:r w:rsidR="00E8797F" w:rsidRPr="00012FA0">
        <w:rPr>
          <w:rFonts w:ascii="Gill Sans MT Std Book" w:eastAsia="Century Gothic" w:hAnsi="Gill Sans MT Std Book" w:cs="Century Gothic"/>
        </w:rPr>
        <w:t>DESIGNER</w:t>
      </w:r>
      <w:r w:rsidR="00E8797F" w:rsidRPr="00012FA0">
        <w:rPr>
          <w:rFonts w:ascii="Gill Sans MT Std Book" w:eastAsia="Century Gothic" w:hAnsi="Gill Sans MT Std Book" w:cs="Century Gothic"/>
        </w:rPr>
        <w:tab/>
      </w:r>
      <w:r w:rsidR="00BD610C">
        <w:rPr>
          <w:rFonts w:ascii="Gill Sans MT Std Book" w:eastAsia="Century Gothic" w:hAnsi="Gill Sans MT Std Book" w:cs="Century Gothic"/>
          <w:lang w:val="en-US"/>
        </w:rPr>
        <w:t xml:space="preserve">Sunseeker International, Poole, </w:t>
      </w:r>
      <w:proofErr w:type="spellStart"/>
      <w:r w:rsidR="00BD610C">
        <w:rPr>
          <w:rFonts w:ascii="Gill Sans MT Std Book" w:eastAsia="Century Gothic" w:hAnsi="Gill Sans MT Std Book" w:cs="Century Gothic"/>
          <w:lang w:val="en-US"/>
        </w:rPr>
        <w:t>Uk</w:t>
      </w:r>
      <w:proofErr w:type="spellEnd"/>
      <w:r w:rsidR="00BD610C">
        <w:rPr>
          <w:rFonts w:ascii="Gill Sans MT Std Book" w:eastAsia="Century Gothic" w:hAnsi="Gill Sans MT Std Book" w:cs="Century Gothic"/>
          <w:lang w:val="en-US"/>
        </w:rPr>
        <w:t xml:space="preserve"> / Owner</w:t>
      </w:r>
    </w:p>
    <w:p w14:paraId="06A6C504" w14:textId="77777777" w:rsidR="00012FA0" w:rsidRPr="00012FA0" w:rsidRDefault="00012FA0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50F8B0D9" w14:textId="291BCD60" w:rsidR="00012FA0" w:rsidRDefault="00D36CCE" w:rsidP="00012FA0">
      <w:pPr>
        <w:tabs>
          <w:tab w:val="left" w:pos="378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CONSTRUCTION</w:t>
      </w:r>
      <w:r w:rsidRPr="00012FA0">
        <w:rPr>
          <w:rFonts w:ascii="Gill Sans MT Std Book" w:eastAsia="Century Gothic" w:hAnsi="Gill Sans MT Std Book" w:cs="Century Gothic"/>
        </w:rPr>
        <w:tab/>
        <w:t xml:space="preserve">Hull: </w:t>
      </w:r>
      <w:r w:rsidR="003142D4" w:rsidRPr="00012FA0">
        <w:rPr>
          <w:rFonts w:ascii="Gill Sans MT Std Book" w:eastAsia="Century Gothic" w:hAnsi="Gill Sans MT Std Book" w:cs="Century Gothic"/>
        </w:rPr>
        <w:tab/>
      </w:r>
      <w:r w:rsidR="003142D4" w:rsidRPr="00012FA0">
        <w:rPr>
          <w:rFonts w:ascii="Gill Sans MT Std Book" w:eastAsia="Century Gothic" w:hAnsi="Gill Sans MT Std Book" w:cs="Century Gothic"/>
        </w:rPr>
        <w:tab/>
      </w:r>
      <w:r w:rsidR="003142D4" w:rsidRPr="00012FA0">
        <w:rPr>
          <w:rFonts w:ascii="Gill Sans MT Std Book" w:eastAsia="Century Gothic" w:hAnsi="Gill Sans MT Std Book" w:cs="Century Gothic"/>
        </w:rPr>
        <w:tab/>
      </w:r>
      <w:r w:rsidR="00BD610C">
        <w:rPr>
          <w:rFonts w:ascii="Gill Sans MT Std Book" w:eastAsia="Century Gothic" w:hAnsi="Gill Sans MT Std Book" w:cs="Century Gothic"/>
        </w:rPr>
        <w:t>G</w:t>
      </w:r>
      <w:r w:rsidR="002E0E8B">
        <w:rPr>
          <w:rFonts w:ascii="Gill Sans MT Std Book" w:eastAsia="Century Gothic" w:hAnsi="Gill Sans MT Std Book" w:cs="Century Gothic"/>
        </w:rPr>
        <w:t>lass Reinforced Plastic</w:t>
      </w:r>
    </w:p>
    <w:p w14:paraId="25D8031B" w14:textId="77317662" w:rsidR="00D36CCE" w:rsidRPr="00012FA0" w:rsidRDefault="00012FA0" w:rsidP="00012FA0">
      <w:pPr>
        <w:tabs>
          <w:tab w:val="left" w:pos="378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ab/>
      </w:r>
      <w:r w:rsidR="003142D4" w:rsidRPr="00012FA0">
        <w:rPr>
          <w:rFonts w:ascii="Gill Sans MT Std Book" w:eastAsia="Century Gothic" w:hAnsi="Gill Sans MT Std Book" w:cs="Century Gothic"/>
        </w:rPr>
        <w:t>Superstructure:</w:t>
      </w:r>
      <w:r w:rsidR="003142D4" w:rsidRPr="00012FA0">
        <w:rPr>
          <w:rFonts w:ascii="Gill Sans MT Std Book" w:eastAsia="Century Gothic" w:hAnsi="Gill Sans MT Std Book" w:cs="Century Gothic"/>
        </w:rPr>
        <w:tab/>
      </w:r>
      <w:r w:rsidR="002E0E8B">
        <w:rPr>
          <w:rFonts w:ascii="Gill Sans MT Std Book" w:eastAsia="Century Gothic" w:hAnsi="Gill Sans MT Std Book" w:cs="Century Gothic"/>
        </w:rPr>
        <w:t>Glass Reinforced Plastic</w:t>
      </w:r>
    </w:p>
    <w:p w14:paraId="4C39DCC7" w14:textId="66B19902" w:rsidR="00C71010" w:rsidRDefault="00042F23" w:rsidP="009B3172">
      <w:pPr>
        <w:tabs>
          <w:tab w:val="left" w:pos="3762"/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b/>
          <w:bCs/>
        </w:rPr>
      </w:pPr>
      <w:r w:rsidRPr="00012FA0">
        <w:rPr>
          <w:rFonts w:ascii="Gill Sans MT Std Book" w:eastAsia="Century Gothic" w:hAnsi="Gill Sans MT Std Book" w:cs="Century Gothic"/>
        </w:rPr>
        <w:tab/>
      </w:r>
      <w:r w:rsidR="002D2446" w:rsidRPr="00012FA0">
        <w:rPr>
          <w:rFonts w:ascii="Gill Sans MT Std Book" w:eastAsia="Century Gothic" w:hAnsi="Gill Sans MT Std Book" w:cs="Century Gothic"/>
        </w:rPr>
        <w:t xml:space="preserve">Deck: </w:t>
      </w:r>
      <w:r w:rsidR="003142D4" w:rsidRPr="00012FA0">
        <w:rPr>
          <w:rFonts w:ascii="Gill Sans MT Std Book" w:eastAsia="Century Gothic" w:hAnsi="Gill Sans MT Std Book" w:cs="Century Gothic"/>
        </w:rPr>
        <w:tab/>
      </w:r>
      <w:r w:rsidR="003142D4" w:rsidRPr="00012FA0">
        <w:rPr>
          <w:rFonts w:ascii="Gill Sans MT Std Book" w:eastAsia="Century Gothic" w:hAnsi="Gill Sans MT Std Book" w:cs="Century Gothic"/>
        </w:rPr>
        <w:tab/>
      </w:r>
      <w:r w:rsidR="000F4072" w:rsidRPr="00012FA0">
        <w:rPr>
          <w:rFonts w:ascii="Gill Sans MT Std Book" w:eastAsia="Century Gothic" w:hAnsi="Gill Sans MT Std Book" w:cs="Century Gothic"/>
        </w:rPr>
        <w:t>Teak</w:t>
      </w:r>
      <w:r w:rsidR="00721270">
        <w:rPr>
          <w:rFonts w:ascii="Gill Sans MT Std Book" w:eastAsia="Century Gothic" w:hAnsi="Gill Sans MT Std Book" w:cs="Century Gothic"/>
        </w:rPr>
        <w:t xml:space="preserve"> laid</w:t>
      </w:r>
      <w:r w:rsidR="002E0E8B">
        <w:rPr>
          <w:rFonts w:ascii="Gill Sans MT Std Book" w:eastAsia="Century Gothic" w:hAnsi="Gill Sans MT Std Book" w:cs="Century Gothic"/>
        </w:rPr>
        <w:t xml:space="preserve"> on Glass Reinforced Plastic</w:t>
      </w:r>
      <w:r w:rsidR="00C71010">
        <w:rPr>
          <w:rFonts w:ascii="Gill Sans MT Std Book" w:eastAsia="Century Gothic" w:hAnsi="Gill Sans MT Std Book" w:cs="Century Gothic"/>
          <w:b/>
          <w:bCs/>
        </w:rPr>
        <w:br w:type="page"/>
      </w:r>
    </w:p>
    <w:p w14:paraId="79B96F1F" w14:textId="24B4EECC" w:rsidR="00D36CCE" w:rsidRPr="00012FA0" w:rsidRDefault="00D36CC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b/>
          <w:bCs/>
        </w:rPr>
      </w:pPr>
      <w:r w:rsidRPr="00012FA0">
        <w:rPr>
          <w:rFonts w:ascii="Gill Sans MT Std Book" w:eastAsia="Century Gothic" w:hAnsi="Gill Sans MT Std Book" w:cs="Century Gothic"/>
          <w:b/>
          <w:bCs/>
        </w:rPr>
        <w:lastRenderedPageBreak/>
        <w:t>MAIN MACHINERY</w:t>
      </w:r>
    </w:p>
    <w:p w14:paraId="25E955A1" w14:textId="77777777" w:rsidR="00B462CA" w:rsidRPr="00012FA0" w:rsidRDefault="00B462CA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2369A835" w14:textId="41F783EF" w:rsidR="00012FA0" w:rsidRDefault="000F4072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MAIN ENGINES</w:t>
      </w:r>
      <w:r w:rsidRPr="00012FA0">
        <w:rPr>
          <w:rFonts w:ascii="Gill Sans MT Std Book" w:eastAsia="Century Gothic" w:hAnsi="Gill Sans MT Std Book" w:cs="Century Gothic"/>
        </w:rPr>
        <w:tab/>
      </w:r>
      <w:r w:rsidR="00452473">
        <w:rPr>
          <w:rFonts w:ascii="Gill Sans MT Std Book" w:eastAsia="Century Gothic" w:hAnsi="Gill Sans MT Std Book" w:cs="Century Gothic"/>
        </w:rPr>
        <w:t>2</w:t>
      </w:r>
      <w:r w:rsidR="00721270">
        <w:rPr>
          <w:rFonts w:ascii="Gill Sans MT Std Book" w:eastAsia="Century Gothic" w:hAnsi="Gill Sans MT Std Book" w:cs="Century Gothic"/>
        </w:rPr>
        <w:t xml:space="preserve"> x </w:t>
      </w:r>
      <w:r w:rsidR="004B788E">
        <w:rPr>
          <w:rFonts w:ascii="Gill Sans MT Std Book" w:eastAsia="Century Gothic" w:hAnsi="Gill Sans MT Std Book" w:cs="Century Gothic"/>
        </w:rPr>
        <w:t>3,</w:t>
      </w:r>
      <w:r w:rsidR="002B4A6A">
        <w:rPr>
          <w:rFonts w:ascii="Gill Sans MT Std Book" w:eastAsia="Century Gothic" w:hAnsi="Gill Sans MT Std Book" w:cs="Century Gothic"/>
        </w:rPr>
        <w:t>181</w:t>
      </w:r>
      <w:r w:rsidR="00D36CCE" w:rsidRPr="00012FA0">
        <w:rPr>
          <w:rFonts w:ascii="Gill Sans MT Std Book" w:eastAsia="Century Gothic" w:hAnsi="Gill Sans MT Std Book" w:cs="Century Gothic"/>
        </w:rPr>
        <w:t xml:space="preserve"> hp</w:t>
      </w:r>
      <w:r w:rsidRPr="00012FA0">
        <w:rPr>
          <w:rFonts w:ascii="Gill Sans MT Std Book" w:eastAsia="Century Gothic" w:hAnsi="Gill Sans MT Std Book" w:cs="Century Gothic"/>
        </w:rPr>
        <w:t xml:space="preserve"> </w:t>
      </w:r>
      <w:proofErr w:type="gramStart"/>
      <w:r w:rsidR="004B788E">
        <w:rPr>
          <w:rFonts w:ascii="Gill Sans MT Std Book" w:eastAsia="Century Gothic" w:hAnsi="Gill Sans MT Std Book" w:cs="Century Gothic"/>
        </w:rPr>
        <w:t>12</w:t>
      </w:r>
      <w:r w:rsidR="00B66998">
        <w:rPr>
          <w:rFonts w:ascii="Gill Sans MT Std Book" w:eastAsia="Century Gothic" w:hAnsi="Gill Sans MT Std Book" w:cs="Century Gothic"/>
        </w:rPr>
        <w:t xml:space="preserve"> cylinder</w:t>
      </w:r>
      <w:proofErr w:type="gramEnd"/>
      <w:r w:rsidR="004B788E">
        <w:rPr>
          <w:rFonts w:ascii="Gill Sans MT Std Book" w:eastAsia="Century Gothic" w:hAnsi="Gill Sans MT Std Book" w:cs="Century Gothic"/>
        </w:rPr>
        <w:t xml:space="preserve"> </w:t>
      </w:r>
      <w:r w:rsidR="00C71010">
        <w:rPr>
          <w:rFonts w:ascii="Gill Sans MT Std Book" w:eastAsia="Century Gothic" w:hAnsi="Gill Sans MT Std Book" w:cs="Century Gothic"/>
        </w:rPr>
        <w:t>12V4000M93L</w:t>
      </w:r>
      <w:r w:rsidR="00721270">
        <w:rPr>
          <w:rFonts w:ascii="Gill Sans MT Std Book" w:eastAsia="Century Gothic" w:hAnsi="Gill Sans MT Std Book" w:cs="Century Gothic"/>
        </w:rPr>
        <w:t xml:space="preserve"> Diesel Engine</w:t>
      </w:r>
      <w:r w:rsidR="00B66998">
        <w:rPr>
          <w:rFonts w:ascii="Gill Sans MT Std Book" w:eastAsia="Century Gothic" w:hAnsi="Gill Sans MT Std Book" w:cs="Century Gothic"/>
        </w:rPr>
        <w:t>s</w:t>
      </w:r>
      <w:r w:rsidR="006069C9">
        <w:rPr>
          <w:rFonts w:ascii="Gill Sans MT Std Book" w:eastAsia="Century Gothic" w:hAnsi="Gill Sans MT Std Book" w:cs="Century Gothic"/>
        </w:rPr>
        <w:br/>
        <w:t>Under MTU EPC extended warranty 3 years or 3,000 hrs</w:t>
      </w:r>
    </w:p>
    <w:p w14:paraId="21FF66A1" w14:textId="5E10E449" w:rsidR="00E3327E" w:rsidRDefault="00E3327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4912AE65" w14:textId="3E4EB7F3" w:rsidR="00E3327E" w:rsidRDefault="00E3327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ENGINE HOURS</w:t>
      </w:r>
      <w:r>
        <w:rPr>
          <w:rFonts w:ascii="Gill Sans MT Std Book" w:eastAsia="Century Gothic" w:hAnsi="Gill Sans MT Std Book" w:cs="Century Gothic"/>
        </w:rPr>
        <w:tab/>
      </w:r>
      <w:r w:rsidR="00A9312D">
        <w:rPr>
          <w:rFonts w:ascii="Gill Sans MT Std Book" w:eastAsia="Century Gothic" w:hAnsi="Gill Sans MT Std Book" w:cs="Century Gothic"/>
        </w:rPr>
        <w:t>14/12</w:t>
      </w:r>
      <w:r w:rsidR="00ED31F9">
        <w:rPr>
          <w:rFonts w:ascii="Gill Sans MT Std Book" w:eastAsia="Century Gothic" w:hAnsi="Gill Sans MT Std Book" w:cs="Century Gothic"/>
        </w:rPr>
        <w:t>/2020</w:t>
      </w:r>
      <w:r w:rsidR="00E700BE">
        <w:rPr>
          <w:rFonts w:ascii="Gill Sans MT Std Book" w:eastAsia="Century Gothic" w:hAnsi="Gill Sans MT Std Book" w:cs="Century Gothic"/>
        </w:rPr>
        <w:br/>
        <w:t>Port:</w:t>
      </w:r>
      <w:r w:rsidR="00E700BE">
        <w:rPr>
          <w:rFonts w:ascii="Gill Sans MT Std Book" w:eastAsia="Century Gothic" w:hAnsi="Gill Sans MT Std Book" w:cs="Century Gothic"/>
        </w:rPr>
        <w:tab/>
      </w:r>
      <w:r w:rsidR="00E700BE">
        <w:rPr>
          <w:rFonts w:ascii="Gill Sans MT Std Book" w:eastAsia="Century Gothic" w:hAnsi="Gill Sans MT Std Book" w:cs="Century Gothic"/>
        </w:rPr>
        <w:tab/>
      </w:r>
      <w:r w:rsidR="00E700BE">
        <w:rPr>
          <w:rFonts w:ascii="Gill Sans MT Std Book" w:eastAsia="Century Gothic" w:hAnsi="Gill Sans MT Std Book" w:cs="Century Gothic"/>
        </w:rPr>
        <w:tab/>
      </w:r>
      <w:r w:rsidR="00A9312D">
        <w:rPr>
          <w:rFonts w:ascii="Gill Sans MT Std Book" w:eastAsia="Century Gothic" w:hAnsi="Gill Sans MT Std Book" w:cs="Century Gothic"/>
        </w:rPr>
        <w:t xml:space="preserve">907 </w:t>
      </w:r>
      <w:r w:rsidR="00E700BE">
        <w:rPr>
          <w:rFonts w:ascii="Gill Sans MT Std Book" w:eastAsia="Century Gothic" w:hAnsi="Gill Sans MT Std Book" w:cs="Century Gothic"/>
        </w:rPr>
        <w:t>hrs</w:t>
      </w:r>
    </w:p>
    <w:p w14:paraId="119B5022" w14:textId="654C61BF" w:rsidR="00E700BE" w:rsidRDefault="00E700BE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ab/>
        <w:t>Starboard:</w:t>
      </w:r>
      <w:r>
        <w:rPr>
          <w:rFonts w:ascii="Gill Sans MT Std Book" w:eastAsia="Century Gothic" w:hAnsi="Gill Sans MT Std Book" w:cs="Century Gothic"/>
        </w:rPr>
        <w:tab/>
      </w:r>
      <w:r>
        <w:rPr>
          <w:rFonts w:ascii="Gill Sans MT Std Book" w:eastAsia="Century Gothic" w:hAnsi="Gill Sans MT Std Book" w:cs="Century Gothic"/>
        </w:rPr>
        <w:tab/>
      </w:r>
      <w:r w:rsidR="00A9312D">
        <w:rPr>
          <w:rFonts w:ascii="Gill Sans MT Std Book" w:eastAsia="Century Gothic" w:hAnsi="Gill Sans MT Std Book" w:cs="Century Gothic"/>
        </w:rPr>
        <w:t>907</w:t>
      </w:r>
      <w:r>
        <w:rPr>
          <w:rFonts w:ascii="Gill Sans MT Std Book" w:eastAsia="Century Gothic" w:hAnsi="Gill Sans MT Std Book" w:cs="Century Gothic"/>
        </w:rPr>
        <w:t xml:space="preserve"> hrs</w:t>
      </w:r>
    </w:p>
    <w:p w14:paraId="0D9837E4" w14:textId="77777777" w:rsidR="00B66998" w:rsidRPr="00012FA0" w:rsidRDefault="00B66998" w:rsidP="00012FA0">
      <w:pPr>
        <w:tabs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131DBD0F" w14:textId="6F69B0CF" w:rsidR="00452473" w:rsidRDefault="00721270" w:rsidP="00012FA0">
      <w:pPr>
        <w:tabs>
          <w:tab w:val="left" w:pos="3800"/>
        </w:tabs>
        <w:spacing w:after="0" w:line="240" w:lineRule="auto"/>
        <w:ind w:left="3780" w:right="142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GEARBOX</w:t>
      </w:r>
      <w:r>
        <w:rPr>
          <w:rFonts w:ascii="Gill Sans MT Std Book" w:eastAsia="Century Gothic" w:hAnsi="Gill Sans MT Std Book" w:cs="Century Gothic"/>
        </w:rPr>
        <w:tab/>
      </w:r>
      <w:r w:rsidR="005A531C" w:rsidRPr="005A531C">
        <w:rPr>
          <w:rFonts w:ascii="Gill Sans MT Std Book" w:eastAsia="Century Gothic" w:hAnsi="Gill Sans MT Std Book" w:cs="Century Gothic"/>
        </w:rPr>
        <w:t xml:space="preserve">2 x </w:t>
      </w:r>
      <w:r w:rsidR="00B81958">
        <w:rPr>
          <w:rFonts w:ascii="Gill Sans MT Std Book" w:eastAsia="Century Gothic" w:hAnsi="Gill Sans MT Std Book" w:cs="Century Gothic"/>
        </w:rPr>
        <w:t xml:space="preserve">ZF </w:t>
      </w:r>
      <w:r w:rsidR="005F7FE9" w:rsidRPr="005F7FE9">
        <w:rPr>
          <w:rFonts w:ascii="Gill Sans MT Std Book" w:eastAsia="Century Gothic" w:hAnsi="Gill Sans MT Std Book" w:cs="Century Gothic"/>
        </w:rPr>
        <w:t>7600 A, ratio 3.286:1</w:t>
      </w:r>
    </w:p>
    <w:p w14:paraId="2835C809" w14:textId="77777777" w:rsidR="005A531C" w:rsidRPr="00012FA0" w:rsidRDefault="005A531C" w:rsidP="00012FA0">
      <w:pPr>
        <w:tabs>
          <w:tab w:val="left" w:pos="3800"/>
        </w:tabs>
        <w:spacing w:after="0" w:line="240" w:lineRule="auto"/>
        <w:ind w:left="3780" w:right="142" w:hanging="3780"/>
        <w:rPr>
          <w:rFonts w:ascii="Gill Sans MT Std Book" w:eastAsia="Century Gothic" w:hAnsi="Gill Sans MT Std Book" w:cs="Century Gothic"/>
        </w:rPr>
      </w:pPr>
    </w:p>
    <w:p w14:paraId="3F47FD1E" w14:textId="2A41E2DF" w:rsidR="00452473" w:rsidRDefault="00721270" w:rsidP="00452473">
      <w:pPr>
        <w:tabs>
          <w:tab w:val="left" w:pos="3800"/>
        </w:tabs>
        <w:spacing w:after="0" w:line="240" w:lineRule="auto"/>
        <w:ind w:left="3780" w:right="142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SHAFTS</w:t>
      </w:r>
      <w:r w:rsidR="00452473">
        <w:rPr>
          <w:rFonts w:ascii="Gill Sans MT Std Book" w:eastAsia="Century Gothic" w:hAnsi="Gill Sans MT Std Book" w:cs="Century Gothic"/>
        </w:rPr>
        <w:t xml:space="preserve"> &amp; PROPELLERS</w:t>
      </w:r>
      <w:r>
        <w:rPr>
          <w:rFonts w:ascii="Gill Sans MT Std Book" w:eastAsia="Century Gothic" w:hAnsi="Gill Sans MT Std Book" w:cs="Century Gothic"/>
        </w:rPr>
        <w:tab/>
      </w:r>
      <w:r w:rsidR="00D6223C" w:rsidRPr="00D6223C">
        <w:rPr>
          <w:rFonts w:ascii="Gill Sans MT Std Book" w:eastAsia="Century Gothic" w:hAnsi="Gill Sans MT Std Book" w:cs="Century Gothic"/>
        </w:rPr>
        <w:t xml:space="preserve">2 x </w:t>
      </w:r>
      <w:r w:rsidR="006C4B36">
        <w:rPr>
          <w:rFonts w:ascii="Gill Sans MT Std Book" w:eastAsia="Century Gothic" w:hAnsi="Gill Sans MT Std Book" w:cs="Century Gothic"/>
        </w:rPr>
        <w:t>Duplex F51 high grade stainless steel</w:t>
      </w:r>
      <w:r w:rsidR="006C4B36">
        <w:rPr>
          <w:rFonts w:ascii="Gill Sans MT Std Book" w:eastAsia="Century Gothic" w:hAnsi="Gill Sans MT Std Book" w:cs="Century Gothic"/>
        </w:rPr>
        <w:br/>
      </w:r>
      <w:r w:rsidR="000A7141">
        <w:rPr>
          <w:rFonts w:ascii="Gill Sans MT Std Book" w:eastAsia="Century Gothic" w:hAnsi="Gill Sans MT Std Book" w:cs="Century Gothic"/>
        </w:rPr>
        <w:t>2 x 5-b</w:t>
      </w:r>
      <w:r w:rsidR="00FF37D2">
        <w:rPr>
          <w:rFonts w:ascii="Gill Sans MT Std Book" w:eastAsia="Century Gothic" w:hAnsi="Gill Sans MT Std Book" w:cs="Century Gothic"/>
        </w:rPr>
        <w:t>la</w:t>
      </w:r>
      <w:r w:rsidR="000A7141">
        <w:rPr>
          <w:rFonts w:ascii="Gill Sans MT Std Book" w:eastAsia="Century Gothic" w:hAnsi="Gill Sans MT Std Book" w:cs="Century Gothic"/>
        </w:rPr>
        <w:t>de NAB bronze propellers</w:t>
      </w:r>
    </w:p>
    <w:p w14:paraId="14478463" w14:textId="77777777" w:rsidR="00D6223C" w:rsidRPr="00012FA0" w:rsidRDefault="00D6223C" w:rsidP="00452473">
      <w:pPr>
        <w:tabs>
          <w:tab w:val="left" w:pos="3800"/>
        </w:tabs>
        <w:spacing w:after="0" w:line="240" w:lineRule="auto"/>
        <w:ind w:left="3780" w:right="142" w:hanging="3780"/>
        <w:rPr>
          <w:rFonts w:ascii="Gill Sans MT Std Book" w:eastAsia="Century Gothic" w:hAnsi="Gill Sans MT Std Book" w:cs="Century Gothic"/>
        </w:rPr>
      </w:pPr>
    </w:p>
    <w:p w14:paraId="51A6C2D6" w14:textId="14DEB1A9" w:rsidR="00012FA0" w:rsidRDefault="00652E4E" w:rsidP="00DF56A2">
      <w:pPr>
        <w:spacing w:after="0" w:line="240" w:lineRule="auto"/>
        <w:ind w:left="3780" w:right="-144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SPEED</w:t>
      </w:r>
      <w:r w:rsidR="00012FA0">
        <w:rPr>
          <w:rFonts w:ascii="Gill Sans MT Std Book" w:eastAsia="Century Gothic" w:hAnsi="Gill Sans MT Std Book" w:cs="Century Gothic"/>
        </w:rPr>
        <w:t xml:space="preserve"> </w:t>
      </w:r>
      <w:r w:rsidR="00324723" w:rsidRPr="00012FA0">
        <w:rPr>
          <w:rFonts w:ascii="Gill Sans MT Std Book" w:eastAsia="Century Gothic" w:hAnsi="Gill Sans MT Std Book" w:cs="Century Gothic"/>
        </w:rPr>
        <w:t>&amp; CONSUMPTION</w:t>
      </w:r>
      <w:r w:rsidR="00270A04">
        <w:rPr>
          <w:rFonts w:ascii="Gill Sans MT Std Book" w:eastAsia="Century Gothic" w:hAnsi="Gill Sans MT Std Book" w:cs="Century Gothic"/>
        </w:rPr>
        <w:t xml:space="preserve"> (approx.)</w:t>
      </w:r>
      <w:r w:rsidR="00012FA0">
        <w:rPr>
          <w:rFonts w:ascii="Gill Sans MT Std Book" w:eastAsia="Century Gothic" w:hAnsi="Gill Sans MT Std Book" w:cs="Century Gothic"/>
        </w:rPr>
        <w:tab/>
      </w:r>
      <w:r w:rsidR="00452473">
        <w:rPr>
          <w:rFonts w:ascii="Gill Sans MT Std Book" w:eastAsia="Century Gothic" w:hAnsi="Gill Sans MT Std Book" w:cs="Century Gothic"/>
        </w:rPr>
        <w:t>Max</w:t>
      </w:r>
      <w:r w:rsidR="00452473">
        <w:rPr>
          <w:rFonts w:ascii="Gill Sans MT Std Book" w:eastAsia="Century Gothic" w:hAnsi="Gill Sans MT Std Book" w:cs="Century Gothic"/>
        </w:rPr>
        <w:tab/>
      </w:r>
      <w:r w:rsidR="00452473">
        <w:rPr>
          <w:rFonts w:ascii="Gill Sans MT Std Book" w:eastAsia="Century Gothic" w:hAnsi="Gill Sans MT Std Book" w:cs="Century Gothic"/>
        </w:rPr>
        <w:tab/>
      </w:r>
      <w:r w:rsidR="00452473">
        <w:rPr>
          <w:rFonts w:ascii="Gill Sans MT Std Book" w:eastAsia="Century Gothic" w:hAnsi="Gill Sans MT Std Book" w:cs="Century Gothic"/>
        </w:rPr>
        <w:tab/>
      </w:r>
      <w:r w:rsidR="0082791F">
        <w:rPr>
          <w:rFonts w:ascii="Gill Sans MT Std Book" w:eastAsia="Century Gothic" w:hAnsi="Gill Sans MT Std Book" w:cs="Century Gothic"/>
        </w:rPr>
        <w:t>2</w:t>
      </w:r>
      <w:r w:rsidR="00F14726">
        <w:rPr>
          <w:rFonts w:ascii="Gill Sans MT Std Book" w:eastAsia="Century Gothic" w:hAnsi="Gill Sans MT Std Book" w:cs="Century Gothic"/>
        </w:rPr>
        <w:t>1</w:t>
      </w:r>
      <w:r w:rsidRPr="00012FA0">
        <w:rPr>
          <w:rFonts w:ascii="Gill Sans MT Std Book" w:eastAsia="Century Gothic" w:hAnsi="Gill Sans MT Std Book" w:cs="Century Gothic"/>
        </w:rPr>
        <w:t xml:space="preserve"> knots</w:t>
      </w:r>
      <w:r w:rsidR="00C5180C">
        <w:rPr>
          <w:rFonts w:ascii="Gill Sans MT Std Book" w:eastAsia="Century Gothic" w:hAnsi="Gill Sans MT Std Book" w:cs="Century Gothic"/>
        </w:rPr>
        <w:t xml:space="preserve"> </w:t>
      </w:r>
      <w:r w:rsidR="00020F37">
        <w:rPr>
          <w:rFonts w:ascii="Gill Sans MT Std Book" w:eastAsia="Century Gothic" w:hAnsi="Gill Sans MT Std Book" w:cs="Century Gothic"/>
        </w:rPr>
        <w:t>@ 2,100 rpm</w:t>
      </w:r>
      <w:r w:rsidR="00012FA0">
        <w:rPr>
          <w:rFonts w:ascii="Gill Sans MT Std Book" w:eastAsia="Century Gothic" w:hAnsi="Gill Sans MT Std Book" w:cs="Century Gothic"/>
        </w:rPr>
        <w:br/>
      </w:r>
      <w:r w:rsidRPr="00012FA0">
        <w:rPr>
          <w:rFonts w:ascii="Gill Sans MT Std Book" w:eastAsia="Century Gothic" w:hAnsi="Gill Sans MT Std Book" w:cs="Century Gothic"/>
        </w:rPr>
        <w:t>Cruising</w:t>
      </w:r>
      <w:r w:rsidRPr="00012FA0">
        <w:rPr>
          <w:rFonts w:ascii="Gill Sans MT Std Book" w:eastAsia="Century Gothic" w:hAnsi="Gill Sans MT Std Book" w:cs="Century Gothic"/>
        </w:rPr>
        <w:tab/>
      </w:r>
      <w:r w:rsidRPr="00012FA0">
        <w:rPr>
          <w:rFonts w:ascii="Gill Sans MT Std Book" w:eastAsia="Century Gothic" w:hAnsi="Gill Sans MT Std Book" w:cs="Century Gothic"/>
        </w:rPr>
        <w:tab/>
      </w:r>
      <w:r w:rsidR="008050BB">
        <w:rPr>
          <w:rFonts w:ascii="Gill Sans MT Std Book" w:eastAsia="Century Gothic" w:hAnsi="Gill Sans MT Std Book" w:cs="Century Gothic"/>
        </w:rPr>
        <w:t>1</w:t>
      </w:r>
      <w:r w:rsidR="00A9312D">
        <w:rPr>
          <w:rFonts w:ascii="Gill Sans MT Std Book" w:eastAsia="Century Gothic" w:hAnsi="Gill Sans MT Std Book" w:cs="Century Gothic"/>
        </w:rPr>
        <w:t xml:space="preserve">2 </w:t>
      </w:r>
      <w:r w:rsidR="00012FA0">
        <w:rPr>
          <w:rFonts w:ascii="Gill Sans MT Std Book" w:eastAsia="Century Gothic" w:hAnsi="Gill Sans MT Std Book" w:cs="Century Gothic"/>
        </w:rPr>
        <w:t xml:space="preserve">knots </w:t>
      </w:r>
      <w:r w:rsidR="00C5180C">
        <w:rPr>
          <w:rFonts w:ascii="Gill Sans MT Std Book" w:eastAsia="Century Gothic" w:hAnsi="Gill Sans MT Std Book" w:cs="Century Gothic"/>
        </w:rPr>
        <w:t xml:space="preserve">@ </w:t>
      </w:r>
      <w:r w:rsidR="00A9312D">
        <w:rPr>
          <w:rFonts w:ascii="Gill Sans MT Std Book" w:eastAsia="Century Gothic" w:hAnsi="Gill Sans MT Std Book" w:cs="Century Gothic"/>
        </w:rPr>
        <w:t>1,250 rpm = 300</w:t>
      </w:r>
      <w:r w:rsidR="00CE0D0D">
        <w:rPr>
          <w:rFonts w:ascii="Gill Sans MT Std Book" w:eastAsia="Century Gothic" w:hAnsi="Gill Sans MT Std Book" w:cs="Century Gothic"/>
        </w:rPr>
        <w:t xml:space="preserve"> </w:t>
      </w:r>
      <w:proofErr w:type="spellStart"/>
      <w:r w:rsidR="00CE0D0D">
        <w:rPr>
          <w:rFonts w:ascii="Gill Sans MT Std Book" w:eastAsia="Century Gothic" w:hAnsi="Gill Sans MT Std Book" w:cs="Century Gothic"/>
        </w:rPr>
        <w:t>lt</w:t>
      </w:r>
      <w:proofErr w:type="spellEnd"/>
      <w:r w:rsidR="00CE0D0D">
        <w:rPr>
          <w:rFonts w:ascii="Gill Sans MT Std Book" w:eastAsia="Century Gothic" w:hAnsi="Gill Sans MT Std Book" w:cs="Century Gothic"/>
        </w:rPr>
        <w:t>/hr</w:t>
      </w:r>
      <w:r w:rsidR="00A9312D">
        <w:rPr>
          <w:rFonts w:ascii="Gill Sans MT Std Book" w:eastAsia="Century Gothic" w:hAnsi="Gill Sans MT Std Book" w:cs="Century Gothic"/>
        </w:rPr>
        <w:t xml:space="preserve"> Cruising range</w:t>
      </w:r>
      <w:r w:rsidR="00A9312D">
        <w:rPr>
          <w:rFonts w:ascii="Gill Sans MT Std Book" w:eastAsia="Century Gothic" w:hAnsi="Gill Sans MT Std Book" w:cs="Century Gothic"/>
        </w:rPr>
        <w:tab/>
      </w:r>
      <w:r w:rsidR="00020F37">
        <w:rPr>
          <w:rFonts w:ascii="Gill Sans MT Std Book" w:eastAsia="Century Gothic" w:hAnsi="Gill Sans MT Std Book" w:cs="Century Gothic"/>
        </w:rPr>
        <w:tab/>
      </w:r>
      <w:r w:rsidR="00A9312D">
        <w:rPr>
          <w:rFonts w:ascii="Gill Sans MT Std Book" w:eastAsia="Century Gothic" w:hAnsi="Gill Sans MT Std Book" w:cs="Century Gothic"/>
        </w:rPr>
        <w:t>12 knots for</w:t>
      </w:r>
      <w:r w:rsidR="00D77111">
        <w:rPr>
          <w:rFonts w:ascii="Gill Sans MT Std Book" w:eastAsia="Century Gothic" w:hAnsi="Gill Sans MT Std Book" w:cs="Century Gothic"/>
        </w:rPr>
        <w:t xml:space="preserve"> </w:t>
      </w:r>
      <w:proofErr w:type="gramStart"/>
      <w:r w:rsidR="00D77111">
        <w:rPr>
          <w:rFonts w:ascii="Gill Sans MT Std Book" w:eastAsia="Century Gothic" w:hAnsi="Gill Sans MT Std Book" w:cs="Century Gothic"/>
        </w:rPr>
        <w:t>approx..</w:t>
      </w:r>
      <w:proofErr w:type="gramEnd"/>
      <w:r w:rsidR="00A9312D">
        <w:rPr>
          <w:rFonts w:ascii="Gill Sans MT Std Book" w:eastAsia="Century Gothic" w:hAnsi="Gill Sans MT Std Book" w:cs="Century Gothic"/>
        </w:rPr>
        <w:t xml:space="preserve"> 1,116 nm</w:t>
      </w:r>
      <w:r w:rsidR="00D77111">
        <w:rPr>
          <w:rFonts w:ascii="Gill Sans MT Std Book" w:eastAsia="Century Gothic" w:hAnsi="Gill Sans MT Std Book" w:cs="Century Gothic"/>
        </w:rPr>
        <w:br/>
        <w:t>Fuel curve available on request</w:t>
      </w:r>
    </w:p>
    <w:p w14:paraId="53F39C34" w14:textId="77777777" w:rsidR="00FA57BA" w:rsidRDefault="00FA57BA" w:rsidP="00B96C94">
      <w:pPr>
        <w:widowControl/>
        <w:spacing w:after="0" w:line="240" w:lineRule="auto"/>
        <w:rPr>
          <w:rFonts w:ascii="Gill Sans MT Std Book" w:eastAsia="Century Gothic" w:hAnsi="Gill Sans MT Std Book" w:cs="Century Gothic"/>
          <w:b/>
          <w:bCs/>
          <w:color w:val="000000" w:themeColor="text1"/>
        </w:rPr>
      </w:pPr>
    </w:p>
    <w:p w14:paraId="6091E2CF" w14:textId="77777777" w:rsidR="00F173F0" w:rsidRDefault="00F173F0" w:rsidP="00012FA0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</w:p>
    <w:p w14:paraId="733CAA4B" w14:textId="04F90718" w:rsidR="0094586C" w:rsidRPr="00012FA0" w:rsidRDefault="00F6294C" w:rsidP="00012FA0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b/>
          <w:bCs/>
        </w:rPr>
      </w:pPr>
      <w:r w:rsidRPr="00012FA0">
        <w:rPr>
          <w:rFonts w:ascii="Gill Sans MT Std Book" w:eastAsia="Century Gothic" w:hAnsi="Gill Sans MT Std Book" w:cs="Century Gothic"/>
        </w:rPr>
        <w:t>AU</w:t>
      </w:r>
      <w:r w:rsidR="00D36CCE" w:rsidRPr="00012FA0">
        <w:rPr>
          <w:rFonts w:ascii="Gill Sans MT Std Book" w:eastAsia="Century Gothic" w:hAnsi="Gill Sans MT Std Book" w:cs="Century Gothic"/>
          <w:b/>
          <w:bCs/>
        </w:rPr>
        <w:t>XILIARY MACHINERY</w:t>
      </w:r>
      <w:r w:rsidR="00452473">
        <w:rPr>
          <w:rFonts w:ascii="Gill Sans MT Std Book" w:eastAsia="Century Gothic" w:hAnsi="Gill Sans MT Std Book" w:cs="Century Gothic"/>
          <w:b/>
          <w:bCs/>
        </w:rPr>
        <w:t xml:space="preserve"> / EQUIPMENT</w:t>
      </w:r>
      <w:r w:rsidR="00D36CCE" w:rsidRPr="00012FA0">
        <w:rPr>
          <w:rFonts w:ascii="Gill Sans MT Std Book" w:eastAsia="Century Gothic" w:hAnsi="Gill Sans MT Std Book" w:cs="Century Gothic"/>
          <w:b/>
          <w:bCs/>
        </w:rPr>
        <w:t xml:space="preserve"> &amp; ELECTRICAL SYSTEM</w:t>
      </w:r>
    </w:p>
    <w:p w14:paraId="2C18E8CD" w14:textId="77777777" w:rsidR="00B462CA" w:rsidRPr="00012FA0" w:rsidRDefault="00B462CA" w:rsidP="00012FA0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b/>
          <w:bCs/>
        </w:rPr>
      </w:pPr>
    </w:p>
    <w:p w14:paraId="18D2DBC9" w14:textId="25829F1B" w:rsidR="00452473" w:rsidRDefault="00012FA0" w:rsidP="00452473">
      <w:pPr>
        <w:tabs>
          <w:tab w:val="left" w:pos="369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GENERATORS</w:t>
      </w:r>
      <w:r>
        <w:rPr>
          <w:rFonts w:ascii="Gill Sans MT Std Book" w:eastAsia="Century Gothic" w:hAnsi="Gill Sans MT Std Book" w:cs="Century Gothic"/>
        </w:rPr>
        <w:tab/>
      </w:r>
      <w:r>
        <w:rPr>
          <w:rFonts w:ascii="Gill Sans MT Std Book" w:eastAsia="Century Gothic" w:hAnsi="Gill Sans MT Std Book" w:cs="Century Gothic"/>
        </w:rPr>
        <w:tab/>
      </w:r>
      <w:r w:rsidR="00E6702D">
        <w:rPr>
          <w:rFonts w:ascii="Gill Sans MT Std Book" w:eastAsia="Century Gothic" w:hAnsi="Gill Sans MT Std Book" w:cs="Century Gothic"/>
        </w:rPr>
        <w:t>2</w:t>
      </w:r>
      <w:r w:rsidR="00552885" w:rsidRPr="00552885">
        <w:rPr>
          <w:rFonts w:ascii="Gill Sans MT Std Book" w:eastAsia="Century Gothic" w:hAnsi="Gill Sans MT Std Book" w:cs="Century Gothic"/>
        </w:rPr>
        <w:t xml:space="preserve"> x</w:t>
      </w:r>
      <w:r w:rsidR="00DB7309">
        <w:rPr>
          <w:rFonts w:ascii="Gill Sans MT Std Book" w:eastAsia="Century Gothic" w:hAnsi="Gill Sans MT Std Book" w:cs="Century Gothic"/>
        </w:rPr>
        <w:t xml:space="preserve"> Kohler</w:t>
      </w:r>
      <w:r w:rsidR="00552885" w:rsidRPr="00552885">
        <w:rPr>
          <w:rFonts w:ascii="Gill Sans MT Std Book" w:eastAsia="Century Gothic" w:hAnsi="Gill Sans MT Std Book" w:cs="Century Gothic"/>
        </w:rPr>
        <w:t xml:space="preserve"> </w:t>
      </w:r>
      <w:r w:rsidR="00E6702D">
        <w:rPr>
          <w:rFonts w:ascii="Gill Sans MT Std Book" w:eastAsia="Century Gothic" w:hAnsi="Gill Sans MT Std Book" w:cs="Century Gothic"/>
        </w:rPr>
        <w:t>80</w:t>
      </w:r>
      <w:r w:rsidR="00D73D64">
        <w:rPr>
          <w:rFonts w:ascii="Gill Sans MT Std Book" w:eastAsia="Century Gothic" w:hAnsi="Gill Sans MT Std Book" w:cs="Century Gothic"/>
        </w:rPr>
        <w:t>Kw</w:t>
      </w:r>
      <w:r w:rsidR="00D55E18">
        <w:rPr>
          <w:rFonts w:ascii="Gill Sans MT Std Book" w:eastAsia="Century Gothic" w:hAnsi="Gill Sans MT Std Book" w:cs="Century Gothic"/>
        </w:rPr>
        <w:t xml:space="preserve"> 400/230V 3 Phase </w:t>
      </w:r>
      <w:r w:rsidR="006B3887">
        <w:rPr>
          <w:rFonts w:ascii="Gill Sans MT Std Book" w:eastAsia="Century Gothic" w:hAnsi="Gill Sans MT Std Book" w:cs="Century Gothic"/>
        </w:rPr>
        <w:t>50HZ – 80EFOZDJ with sound shields</w:t>
      </w:r>
      <w:r w:rsidR="00E136DD">
        <w:rPr>
          <w:rFonts w:ascii="Gill Sans MT Std Book" w:eastAsia="Century Gothic" w:hAnsi="Gill Sans MT Std Book" w:cs="Century Gothic"/>
        </w:rPr>
        <w:t>. Upgraded from standard</w:t>
      </w:r>
      <w:r w:rsidR="00C74B07">
        <w:rPr>
          <w:rFonts w:ascii="Gill Sans MT Std Book" w:eastAsia="Century Gothic" w:hAnsi="Gill Sans MT Std Book" w:cs="Century Gothic"/>
        </w:rPr>
        <w:t>. 2 x PTO</w:t>
      </w:r>
    </w:p>
    <w:p w14:paraId="5DC3F5E6" w14:textId="41BD4F66" w:rsidR="00A9312D" w:rsidRDefault="00A9312D" w:rsidP="00452473">
      <w:pPr>
        <w:tabs>
          <w:tab w:val="left" w:pos="369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169BC38A" w14:textId="4E8852B1" w:rsidR="00A9312D" w:rsidRDefault="00A9312D" w:rsidP="00452473">
      <w:pPr>
        <w:tabs>
          <w:tab w:val="left" w:pos="369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GENERATOR HOURS</w:t>
      </w:r>
      <w:r>
        <w:rPr>
          <w:rFonts w:ascii="Gill Sans MT Std Book" w:eastAsia="Century Gothic" w:hAnsi="Gill Sans MT Std Book" w:cs="Century Gothic"/>
        </w:rPr>
        <w:tab/>
      </w:r>
      <w:r>
        <w:rPr>
          <w:rFonts w:ascii="Gill Sans MT Std Book" w:eastAsia="Century Gothic" w:hAnsi="Gill Sans MT Std Book" w:cs="Century Gothic"/>
        </w:rPr>
        <w:tab/>
        <w:t>14/12/2020</w:t>
      </w:r>
      <w:r>
        <w:rPr>
          <w:rFonts w:ascii="Gill Sans MT Std Book" w:eastAsia="Century Gothic" w:hAnsi="Gill Sans MT Std Book" w:cs="Century Gothic"/>
        </w:rPr>
        <w:br/>
        <w:t>Port:</w:t>
      </w:r>
      <w:r>
        <w:rPr>
          <w:rFonts w:ascii="Gill Sans MT Std Book" w:eastAsia="Century Gothic" w:hAnsi="Gill Sans MT Std Book" w:cs="Century Gothic"/>
        </w:rPr>
        <w:tab/>
      </w:r>
      <w:r>
        <w:rPr>
          <w:rFonts w:ascii="Gill Sans MT Std Book" w:eastAsia="Century Gothic" w:hAnsi="Gill Sans MT Std Book" w:cs="Century Gothic"/>
        </w:rPr>
        <w:tab/>
      </w:r>
      <w:r>
        <w:rPr>
          <w:rFonts w:ascii="Gill Sans MT Std Book" w:eastAsia="Century Gothic" w:hAnsi="Gill Sans MT Std Book" w:cs="Century Gothic"/>
        </w:rPr>
        <w:tab/>
        <w:t>2,544 hrs</w:t>
      </w:r>
      <w:r>
        <w:rPr>
          <w:rFonts w:ascii="Gill Sans MT Std Book" w:eastAsia="Century Gothic" w:hAnsi="Gill Sans MT Std Book" w:cs="Century Gothic"/>
        </w:rPr>
        <w:br/>
        <w:t>Starboard:</w:t>
      </w:r>
      <w:r>
        <w:rPr>
          <w:rFonts w:ascii="Gill Sans MT Std Book" w:eastAsia="Century Gothic" w:hAnsi="Gill Sans MT Std Book" w:cs="Century Gothic"/>
        </w:rPr>
        <w:tab/>
      </w:r>
      <w:r>
        <w:rPr>
          <w:rFonts w:ascii="Gill Sans MT Std Book" w:eastAsia="Century Gothic" w:hAnsi="Gill Sans MT Std Book" w:cs="Century Gothic"/>
        </w:rPr>
        <w:tab/>
        <w:t>2,329 hrs</w:t>
      </w:r>
    </w:p>
    <w:p w14:paraId="2368D548" w14:textId="77777777" w:rsidR="006B3887" w:rsidRDefault="006B3887" w:rsidP="00452473">
      <w:pPr>
        <w:tabs>
          <w:tab w:val="left" w:pos="369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4B5E9C78" w14:textId="3DF0184A" w:rsidR="000D1381" w:rsidRPr="00012FA0" w:rsidRDefault="00B31A7B" w:rsidP="00012FA0">
      <w:pPr>
        <w:tabs>
          <w:tab w:val="left" w:pos="3690"/>
          <w:tab w:val="left" w:pos="378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S</w:t>
      </w:r>
      <w:r w:rsidR="00012FA0">
        <w:rPr>
          <w:rFonts w:ascii="Gill Sans MT Std Book" w:eastAsia="Century Gothic" w:hAnsi="Gill Sans MT Std Book" w:cs="Century Gothic"/>
        </w:rPr>
        <w:t>HORE POWER</w:t>
      </w:r>
      <w:r w:rsidR="00012FA0">
        <w:rPr>
          <w:rFonts w:ascii="Gill Sans MT Std Book" w:eastAsia="Century Gothic" w:hAnsi="Gill Sans MT Std Book" w:cs="Century Gothic"/>
        </w:rPr>
        <w:tab/>
      </w:r>
      <w:r w:rsidR="00012FA0">
        <w:rPr>
          <w:rFonts w:ascii="Gill Sans MT Std Book" w:eastAsia="Century Gothic" w:hAnsi="Gill Sans MT Std Book" w:cs="Century Gothic"/>
        </w:rPr>
        <w:tab/>
      </w:r>
      <w:r w:rsidR="004D16CB">
        <w:rPr>
          <w:rFonts w:ascii="Gill Sans MT Std Book" w:eastAsia="Century Gothic" w:hAnsi="Gill Sans MT Std Book" w:cs="Century Gothic"/>
        </w:rPr>
        <w:t xml:space="preserve">1 x </w:t>
      </w:r>
      <w:r w:rsidR="007D15F0">
        <w:rPr>
          <w:rFonts w:ascii="Gill Sans MT Std Book" w:eastAsia="Century Gothic" w:hAnsi="Gill Sans MT Std Book" w:cs="Century Gothic"/>
        </w:rPr>
        <w:t>125A</w:t>
      </w:r>
      <w:r w:rsidR="00074B0D">
        <w:rPr>
          <w:rFonts w:ascii="Gill Sans MT Std Book" w:eastAsia="Century Gothic" w:hAnsi="Gill Sans MT Std Book" w:cs="Century Gothic"/>
        </w:rPr>
        <w:t xml:space="preserve"> flexible 20m cable in electric reeling system</w:t>
      </w:r>
      <w:r w:rsidR="004D16CB">
        <w:rPr>
          <w:rFonts w:ascii="Gill Sans MT Std Book" w:eastAsia="Century Gothic" w:hAnsi="Gill Sans MT Std Book" w:cs="Century Gothic"/>
        </w:rPr>
        <w:br/>
      </w:r>
      <w:r w:rsidR="00EF799F">
        <w:rPr>
          <w:rFonts w:ascii="Gill Sans MT Std Book" w:eastAsia="Century Gothic" w:hAnsi="Gill Sans MT Std Book" w:cs="Century Gothic"/>
        </w:rPr>
        <w:t xml:space="preserve">1 x 125A </w:t>
      </w:r>
      <w:r w:rsidR="00074B0D">
        <w:rPr>
          <w:rFonts w:ascii="Gill Sans MT Std Book" w:eastAsia="Century Gothic" w:hAnsi="Gill Sans MT Std Book" w:cs="Century Gothic"/>
        </w:rPr>
        <w:t xml:space="preserve">loose flexible 20m cable </w:t>
      </w:r>
      <w:r w:rsidR="00EF799F">
        <w:rPr>
          <w:rFonts w:ascii="Gill Sans MT Std Book" w:eastAsia="Century Gothic" w:hAnsi="Gill Sans MT Std Book" w:cs="Century Gothic"/>
        </w:rPr>
        <w:t>connected to Atlas 90 kVA-SPA-II Series 50Hz</w:t>
      </w:r>
      <w:r w:rsidR="000D5E73">
        <w:rPr>
          <w:rFonts w:ascii="Gill Sans MT Std Book" w:eastAsia="Century Gothic" w:hAnsi="Gill Sans MT Std Book" w:cs="Century Gothic"/>
        </w:rPr>
        <w:t xml:space="preserve">. Input 180-530V single or </w:t>
      </w:r>
      <w:r w:rsidR="00E763E7">
        <w:rPr>
          <w:rFonts w:ascii="Gill Sans MT Std Book" w:eastAsia="Century Gothic" w:hAnsi="Gill Sans MT Std Book" w:cs="Century Gothic"/>
        </w:rPr>
        <w:t xml:space="preserve">three </w:t>
      </w:r>
      <w:proofErr w:type="gramStart"/>
      <w:r w:rsidR="00E763E7">
        <w:rPr>
          <w:rFonts w:ascii="Gill Sans MT Std Book" w:eastAsia="Century Gothic" w:hAnsi="Gill Sans MT Std Book" w:cs="Century Gothic"/>
        </w:rPr>
        <w:t>phase</w:t>
      </w:r>
      <w:proofErr w:type="gramEnd"/>
      <w:r w:rsidR="00E763E7">
        <w:rPr>
          <w:rFonts w:ascii="Gill Sans MT Std Book" w:eastAsia="Century Gothic" w:hAnsi="Gill Sans MT Std Book" w:cs="Century Gothic"/>
        </w:rPr>
        <w:t xml:space="preserve"> up to 90kVA</w:t>
      </w:r>
    </w:p>
    <w:p w14:paraId="735D9140" w14:textId="77777777" w:rsidR="000D1381" w:rsidRPr="00012FA0" w:rsidRDefault="000D1381" w:rsidP="00012FA0">
      <w:pPr>
        <w:tabs>
          <w:tab w:val="left" w:pos="369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40F8BCD4" w14:textId="7268046E" w:rsid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  <w:r w:rsidRPr="00274834">
        <w:rPr>
          <w:rFonts w:ascii="Gill Sans MT Std Book" w:eastAsia="Century Gothic" w:hAnsi="Gill Sans MT Std Book" w:cs="Century Gothic"/>
        </w:rPr>
        <w:t>THRUSTER</w:t>
      </w:r>
      <w:r w:rsidRPr="00274834">
        <w:rPr>
          <w:rFonts w:ascii="Gill Sans MT Std Book" w:eastAsia="Century Gothic" w:hAnsi="Gill Sans MT Std Book" w:cs="Century Gothic"/>
        </w:rPr>
        <w:tab/>
      </w:r>
      <w:r w:rsidR="00080BC0">
        <w:rPr>
          <w:rFonts w:ascii="Gill Sans MT Std Book" w:eastAsia="Century Gothic" w:hAnsi="Gill Sans MT Std Book" w:cs="Century Gothic"/>
        </w:rPr>
        <w:t>Bow Thruster:</w:t>
      </w:r>
      <w:r w:rsidR="00080BC0">
        <w:rPr>
          <w:rFonts w:ascii="Gill Sans MT Std Book" w:eastAsia="Century Gothic" w:hAnsi="Gill Sans MT Std Book" w:cs="Century Gothic"/>
        </w:rPr>
        <w:tab/>
      </w:r>
      <w:r w:rsidR="00F23B10">
        <w:rPr>
          <w:rFonts w:ascii="Gill Sans MT Std Book" w:eastAsia="Century Gothic" w:hAnsi="Gill Sans MT Std Book" w:cs="Century Gothic"/>
        </w:rPr>
        <w:t xml:space="preserve">ABT TRAC </w:t>
      </w:r>
      <w:r w:rsidR="00D47416">
        <w:rPr>
          <w:rFonts w:ascii="Gill Sans MT Std Book" w:eastAsia="Century Gothic" w:hAnsi="Gill Sans MT Std Book" w:cs="Century Gothic"/>
        </w:rPr>
        <w:t xml:space="preserve">100HP </w:t>
      </w:r>
      <w:r w:rsidR="001C0372">
        <w:rPr>
          <w:rFonts w:ascii="Gill Sans MT Std Book" w:eastAsia="Century Gothic" w:hAnsi="Gill Sans MT Std Book" w:cs="Century Gothic"/>
        </w:rPr>
        <w:t>(513mm</w:t>
      </w:r>
      <w:r w:rsidR="009C1FFC">
        <w:rPr>
          <w:rFonts w:ascii="Gill Sans MT Std Book" w:eastAsia="Century Gothic" w:hAnsi="Gill Sans MT Std Book" w:cs="Century Gothic"/>
        </w:rPr>
        <w:t>)</w:t>
      </w:r>
      <w:r w:rsidR="009C1FFC">
        <w:rPr>
          <w:rFonts w:ascii="Gill Sans MT Std Book" w:eastAsia="Century Gothic" w:hAnsi="Gill Sans MT Std Book" w:cs="Century Gothic"/>
        </w:rPr>
        <w:br/>
        <w:t>Stern Thruster:</w:t>
      </w:r>
      <w:r w:rsidR="009C1FFC">
        <w:rPr>
          <w:rFonts w:ascii="Gill Sans MT Std Book" w:eastAsia="Century Gothic" w:hAnsi="Gill Sans MT Std Book" w:cs="Century Gothic"/>
        </w:rPr>
        <w:tab/>
        <w:t xml:space="preserve">ABT TRAC 65HP </w:t>
      </w:r>
      <w:r w:rsidR="003B5A8E">
        <w:rPr>
          <w:rFonts w:ascii="Gill Sans MT Std Book" w:eastAsia="Century Gothic" w:hAnsi="Gill Sans MT Std Book" w:cs="Century Gothic"/>
        </w:rPr>
        <w:t>(412mm)</w:t>
      </w:r>
    </w:p>
    <w:p w14:paraId="5819F568" w14:textId="77777777" w:rsidR="00274834" w:rsidRP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</w:p>
    <w:p w14:paraId="01EC1C62" w14:textId="59FDAD28" w:rsidR="00274834" w:rsidRPr="00F0181D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lang w:val="fr-FR"/>
        </w:rPr>
      </w:pPr>
      <w:r w:rsidRPr="00F0181D">
        <w:rPr>
          <w:rFonts w:ascii="Gill Sans MT Std Book" w:eastAsia="Century Gothic" w:hAnsi="Gill Sans MT Std Book" w:cs="Century Gothic"/>
          <w:lang w:val="fr-FR"/>
        </w:rPr>
        <w:t>STABILISATION</w:t>
      </w:r>
      <w:r w:rsidRPr="00F0181D">
        <w:rPr>
          <w:rFonts w:ascii="Gill Sans MT Std Book" w:eastAsia="Century Gothic" w:hAnsi="Gill Sans MT Std Book" w:cs="Century Gothic"/>
          <w:lang w:val="fr-FR"/>
        </w:rPr>
        <w:tab/>
      </w:r>
      <w:r w:rsidR="003E38D5" w:rsidRPr="00F0181D">
        <w:rPr>
          <w:rFonts w:ascii="Gill Sans MT Std Book" w:eastAsia="Century Gothic" w:hAnsi="Gill Sans MT Std Book" w:cs="Century Gothic"/>
          <w:lang w:val="fr-FR"/>
        </w:rPr>
        <w:t xml:space="preserve">ABT TRAC 440 digital </w:t>
      </w:r>
      <w:r w:rsidR="00F0181D" w:rsidRPr="00F0181D">
        <w:rPr>
          <w:rFonts w:ascii="Gill Sans MT Std Book" w:eastAsia="Century Gothic" w:hAnsi="Gill Sans MT Std Book" w:cs="Century Gothic"/>
          <w:lang w:val="fr-FR"/>
        </w:rPr>
        <w:t>f</w:t>
      </w:r>
      <w:r w:rsidR="00F0181D">
        <w:rPr>
          <w:rFonts w:ascii="Gill Sans MT Std Book" w:eastAsia="Century Gothic" w:hAnsi="Gill Sans MT Std Book" w:cs="Century Gothic"/>
          <w:lang w:val="fr-FR"/>
        </w:rPr>
        <w:t xml:space="preserve">in </w:t>
      </w:r>
      <w:proofErr w:type="spellStart"/>
      <w:r w:rsidR="00F0181D">
        <w:rPr>
          <w:rFonts w:ascii="Gill Sans MT Std Book" w:eastAsia="Century Gothic" w:hAnsi="Gill Sans MT Std Book" w:cs="Century Gothic"/>
          <w:lang w:val="fr-FR"/>
        </w:rPr>
        <w:t>stabilizers</w:t>
      </w:r>
      <w:proofErr w:type="spellEnd"/>
    </w:p>
    <w:p w14:paraId="593DD28A" w14:textId="77777777" w:rsidR="00274834" w:rsidRPr="00F0181D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lang w:val="fr-FR"/>
        </w:rPr>
      </w:pPr>
    </w:p>
    <w:p w14:paraId="3D01D596" w14:textId="607BBC97" w:rsid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  <w:r w:rsidRPr="00274834">
        <w:rPr>
          <w:rFonts w:ascii="Gill Sans MT Std Book" w:eastAsia="Century Gothic" w:hAnsi="Gill Sans MT Std Book" w:cs="Century Gothic"/>
        </w:rPr>
        <w:t>SEWAGE TREATMENT</w:t>
      </w:r>
      <w:r w:rsidRPr="00274834">
        <w:rPr>
          <w:rFonts w:ascii="Gill Sans MT Std Book" w:eastAsia="Century Gothic" w:hAnsi="Gill Sans MT Std Book" w:cs="Century Gothic"/>
        </w:rPr>
        <w:tab/>
      </w:r>
      <w:proofErr w:type="spellStart"/>
      <w:r w:rsidR="008D6857">
        <w:rPr>
          <w:rFonts w:ascii="Gill Sans MT Std Book" w:eastAsia="Century Gothic" w:hAnsi="Gill Sans MT Std Book" w:cs="Century Gothic"/>
        </w:rPr>
        <w:t>ECOmar</w:t>
      </w:r>
      <w:proofErr w:type="spellEnd"/>
      <w:r w:rsidR="008D6857">
        <w:rPr>
          <w:rFonts w:ascii="Gill Sans MT Std Book" w:eastAsia="Century Gothic" w:hAnsi="Gill Sans MT Std Book" w:cs="Century Gothic"/>
        </w:rPr>
        <w:t xml:space="preserve"> 32 (3,200 l/day) 230V 1 Phase 50Hz</w:t>
      </w:r>
    </w:p>
    <w:p w14:paraId="45291CB1" w14:textId="77777777" w:rsidR="00274834" w:rsidRP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</w:p>
    <w:p w14:paraId="5F29E5CB" w14:textId="6AF17E25" w:rsid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  <w:r w:rsidRPr="00274834">
        <w:rPr>
          <w:rFonts w:ascii="Gill Sans MT Std Book" w:eastAsia="Century Gothic" w:hAnsi="Gill Sans MT Std Book" w:cs="Century Gothic"/>
        </w:rPr>
        <w:t>WATER MAKERS</w:t>
      </w:r>
      <w:r w:rsidRPr="00274834">
        <w:rPr>
          <w:rFonts w:ascii="Gill Sans MT Std Book" w:eastAsia="Century Gothic" w:hAnsi="Gill Sans MT Std Book" w:cs="Century Gothic"/>
        </w:rPr>
        <w:tab/>
      </w:r>
      <w:r w:rsidR="00A51915">
        <w:rPr>
          <w:rFonts w:ascii="Gill Sans MT Std Book" w:eastAsia="Century Gothic" w:hAnsi="Gill Sans MT Std Book" w:cs="Century Gothic"/>
        </w:rPr>
        <w:t xml:space="preserve">1 x </w:t>
      </w:r>
      <w:proofErr w:type="spellStart"/>
      <w:r w:rsidR="00A51915">
        <w:rPr>
          <w:rFonts w:ascii="Gill Sans MT Std Book" w:eastAsia="Century Gothic" w:hAnsi="Gill Sans MT Std Book" w:cs="Century Gothic"/>
        </w:rPr>
        <w:t>Idromar</w:t>
      </w:r>
      <w:proofErr w:type="spellEnd"/>
      <w:r w:rsidR="00A51915">
        <w:rPr>
          <w:rFonts w:ascii="Gill Sans MT Std Book" w:eastAsia="Century Gothic" w:hAnsi="Gill Sans MT Std Book" w:cs="Century Gothic"/>
        </w:rPr>
        <w:t xml:space="preserve"> </w:t>
      </w:r>
      <w:r w:rsidR="000C44B4">
        <w:rPr>
          <w:rFonts w:ascii="Gill Sans MT Std Book" w:eastAsia="Century Gothic" w:hAnsi="Gill Sans MT Std Book" w:cs="Century Gothic"/>
        </w:rPr>
        <w:t xml:space="preserve">375 litres per hour </w:t>
      </w:r>
      <w:r w:rsidR="00FA2DAF">
        <w:rPr>
          <w:rFonts w:ascii="Gill Sans MT Std Book" w:eastAsia="Century Gothic" w:hAnsi="Gill Sans MT Std Book" w:cs="Century Gothic"/>
        </w:rPr>
        <w:t>(upgrade)</w:t>
      </w:r>
      <w:r w:rsidR="00FA2DAF">
        <w:rPr>
          <w:rFonts w:ascii="Gill Sans MT Std Book" w:eastAsia="Century Gothic" w:hAnsi="Gill Sans MT Std Book" w:cs="Century Gothic"/>
        </w:rPr>
        <w:br/>
        <w:t xml:space="preserve">1 x </w:t>
      </w:r>
      <w:proofErr w:type="spellStart"/>
      <w:r w:rsidR="00FA2DAF">
        <w:rPr>
          <w:rFonts w:ascii="Gill Sans MT Std Book" w:eastAsia="Century Gothic" w:hAnsi="Gill Sans MT Std Book" w:cs="Century Gothic"/>
        </w:rPr>
        <w:t>Idromar</w:t>
      </w:r>
      <w:proofErr w:type="spellEnd"/>
      <w:r w:rsidR="00FA2DAF">
        <w:rPr>
          <w:rFonts w:ascii="Gill Sans MT Std Book" w:eastAsia="Century Gothic" w:hAnsi="Gill Sans MT Std Book" w:cs="Century Gothic"/>
        </w:rPr>
        <w:t xml:space="preserve"> 375 litres per hour (additional)</w:t>
      </w:r>
      <w:r w:rsidR="00C74B07">
        <w:rPr>
          <w:rFonts w:ascii="Gill Sans MT Std Book" w:eastAsia="Century Gothic" w:hAnsi="Gill Sans MT Std Book" w:cs="Century Gothic"/>
        </w:rPr>
        <w:br/>
        <w:t>+ Octo marine water softener</w:t>
      </w:r>
    </w:p>
    <w:p w14:paraId="3CA543FD" w14:textId="77777777" w:rsidR="00274834" w:rsidRP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</w:p>
    <w:p w14:paraId="69BB4B62" w14:textId="439B110A" w:rsid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  <w:r w:rsidRPr="00274834">
        <w:rPr>
          <w:rFonts w:ascii="Gill Sans MT Std Book" w:eastAsia="Century Gothic" w:hAnsi="Gill Sans MT Std Book" w:cs="Century Gothic"/>
        </w:rPr>
        <w:t xml:space="preserve">FUEL SEPARATOR </w:t>
      </w:r>
      <w:r w:rsidR="00260BC2">
        <w:rPr>
          <w:rFonts w:ascii="Gill Sans MT Std Book" w:eastAsia="Century Gothic" w:hAnsi="Gill Sans MT Std Book" w:cs="Century Gothic"/>
        </w:rPr>
        <w:tab/>
        <w:t xml:space="preserve">Alfa Laval MIB303 </w:t>
      </w:r>
      <w:r w:rsidR="008037F2">
        <w:rPr>
          <w:rFonts w:ascii="Gill Sans MT Std Book" w:eastAsia="Century Gothic" w:hAnsi="Gill Sans MT Std Book" w:cs="Century Gothic"/>
        </w:rPr>
        <w:t>fuel cleaning centrifugal separator 240V 1 Phase 50 Hz 760 L/hr</w:t>
      </w:r>
    </w:p>
    <w:p w14:paraId="21F13E05" w14:textId="77777777" w:rsidR="00274834" w:rsidRPr="00274834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</w:rPr>
      </w:pPr>
    </w:p>
    <w:p w14:paraId="4C4E4CCA" w14:textId="1158D830" w:rsidR="00274834" w:rsidRPr="008F0E89" w:rsidRDefault="00274834" w:rsidP="008F0E89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lang w:val="fr-FR"/>
        </w:rPr>
      </w:pPr>
      <w:r w:rsidRPr="008F0E89">
        <w:rPr>
          <w:rFonts w:ascii="Gill Sans MT Std Book" w:eastAsia="Century Gothic" w:hAnsi="Gill Sans MT Std Book" w:cs="Century Gothic"/>
          <w:lang w:val="fr-FR"/>
        </w:rPr>
        <w:t>WC’S</w:t>
      </w:r>
      <w:r w:rsidRPr="008F0E89">
        <w:rPr>
          <w:rFonts w:ascii="Gill Sans MT Std Book" w:eastAsia="Century Gothic" w:hAnsi="Gill Sans MT Std Book" w:cs="Century Gothic"/>
          <w:lang w:val="fr-FR"/>
        </w:rPr>
        <w:tab/>
      </w:r>
      <w:proofErr w:type="spellStart"/>
      <w:r w:rsidR="008F0E89" w:rsidRPr="008F0E89">
        <w:rPr>
          <w:rFonts w:ascii="Gill Sans MT Std Book" w:eastAsia="Century Gothic" w:hAnsi="Gill Sans MT Std Book" w:cs="Century Gothic"/>
          <w:lang w:val="fr-FR"/>
        </w:rPr>
        <w:t>Tecma</w:t>
      </w:r>
      <w:proofErr w:type="spellEnd"/>
      <w:r w:rsidR="008F0E89" w:rsidRPr="008F0E89">
        <w:rPr>
          <w:rFonts w:ascii="Gill Sans MT Std Book" w:eastAsia="Century Gothic" w:hAnsi="Gill Sans MT Std Book" w:cs="Century Gothic"/>
          <w:lang w:val="fr-FR"/>
        </w:rPr>
        <w:t xml:space="preserve"> Silence Plus 220 Volt AC </w:t>
      </w:r>
      <w:proofErr w:type="spellStart"/>
      <w:r w:rsidR="008F0E89" w:rsidRPr="008F0E89">
        <w:rPr>
          <w:rFonts w:ascii="Gill Sans MT Std Book" w:eastAsia="Century Gothic" w:hAnsi="Gill Sans MT Std Book" w:cs="Century Gothic"/>
          <w:lang w:val="fr-FR"/>
        </w:rPr>
        <w:t>macerating</w:t>
      </w:r>
      <w:proofErr w:type="spellEnd"/>
      <w:r w:rsidR="008F0E89" w:rsidRPr="008F0E89">
        <w:rPr>
          <w:rFonts w:ascii="Gill Sans MT Std Book" w:eastAsia="Century Gothic" w:hAnsi="Gill Sans MT Std Book" w:cs="Century Gothic"/>
          <w:lang w:val="fr-FR"/>
        </w:rPr>
        <w:t xml:space="preserve"> </w:t>
      </w:r>
      <w:proofErr w:type="spellStart"/>
      <w:r w:rsidR="008F0E89" w:rsidRPr="008F0E89">
        <w:rPr>
          <w:rFonts w:ascii="Gill Sans MT Std Book" w:eastAsia="Century Gothic" w:hAnsi="Gill Sans MT Std Book" w:cs="Century Gothic"/>
          <w:lang w:val="fr-FR"/>
        </w:rPr>
        <w:t>toi</w:t>
      </w:r>
      <w:r w:rsidR="008F0E89">
        <w:rPr>
          <w:rFonts w:ascii="Gill Sans MT Std Book" w:eastAsia="Century Gothic" w:hAnsi="Gill Sans MT Std Book" w:cs="Century Gothic"/>
          <w:lang w:val="fr-FR"/>
        </w:rPr>
        <w:t>lets</w:t>
      </w:r>
      <w:proofErr w:type="spellEnd"/>
    </w:p>
    <w:p w14:paraId="7427E24A" w14:textId="77777777" w:rsidR="00274834" w:rsidRPr="008F0E89" w:rsidRDefault="00274834" w:rsidP="00274834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lang w:val="fr-FR"/>
        </w:rPr>
      </w:pPr>
    </w:p>
    <w:p w14:paraId="387ABA0F" w14:textId="5F9A8EAC" w:rsidR="00D36CCE" w:rsidRPr="00012FA0" w:rsidRDefault="00274834" w:rsidP="00C74B07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b/>
          <w:bCs/>
        </w:rPr>
      </w:pPr>
      <w:r w:rsidRPr="00274834">
        <w:rPr>
          <w:rFonts w:ascii="Gill Sans MT Std Book" w:eastAsia="Century Gothic" w:hAnsi="Gill Sans MT Std Book" w:cs="Century Gothic"/>
        </w:rPr>
        <w:t>AIR CONDITIONING</w:t>
      </w:r>
      <w:r w:rsidRPr="00274834">
        <w:rPr>
          <w:rFonts w:ascii="Gill Sans MT Std Book" w:eastAsia="Century Gothic" w:hAnsi="Gill Sans MT Std Book" w:cs="Century Gothic"/>
        </w:rPr>
        <w:tab/>
      </w:r>
      <w:r w:rsidR="00326860">
        <w:rPr>
          <w:rFonts w:ascii="Gill Sans MT Std Book" w:eastAsia="Century Gothic" w:hAnsi="Gill Sans MT Std Book" w:cs="Century Gothic"/>
        </w:rPr>
        <w:t>Marine Air</w:t>
      </w:r>
      <w:r w:rsidR="00415B28">
        <w:rPr>
          <w:rFonts w:ascii="Gill Sans MT Std Book" w:eastAsia="Century Gothic" w:hAnsi="Gill Sans MT Std Book" w:cs="Century Gothic"/>
        </w:rPr>
        <w:t xml:space="preserve"> MCG V120</w:t>
      </w:r>
      <w:r w:rsidR="00326860">
        <w:rPr>
          <w:rFonts w:ascii="Gill Sans MT Std Book" w:eastAsia="Century Gothic" w:hAnsi="Gill Sans MT Std Book" w:cs="Century Gothic"/>
        </w:rPr>
        <w:t xml:space="preserve"> chilled water system to Tropical specification</w:t>
      </w:r>
      <w:r w:rsidR="00415B28">
        <w:rPr>
          <w:rFonts w:ascii="Gill Sans MT Std Book" w:eastAsia="Century Gothic" w:hAnsi="Gill Sans MT Std Book" w:cs="Century Gothic"/>
        </w:rPr>
        <w:t xml:space="preserve"> (4 x 120000 BTU)</w:t>
      </w:r>
      <w:r w:rsidR="00326860">
        <w:rPr>
          <w:rFonts w:ascii="Gill Sans MT Std Book" w:eastAsia="Century Gothic" w:hAnsi="Gill Sans MT Std Book" w:cs="Century Gothic"/>
        </w:rPr>
        <w:t xml:space="preserve"> with quieter </w:t>
      </w:r>
      <w:proofErr w:type="spellStart"/>
      <w:r w:rsidR="00326860">
        <w:rPr>
          <w:rFonts w:ascii="Gill Sans MT Std Book" w:eastAsia="Century Gothic" w:hAnsi="Gill Sans MT Std Book" w:cs="Century Gothic"/>
        </w:rPr>
        <w:t>WhisperCool</w:t>
      </w:r>
      <w:proofErr w:type="spellEnd"/>
      <w:r w:rsidR="00326860">
        <w:rPr>
          <w:rFonts w:ascii="Gill Sans MT Std Book" w:eastAsia="Century Gothic" w:hAnsi="Gill Sans MT Std Book" w:cs="Century Gothic"/>
        </w:rPr>
        <w:t xml:space="preserve"> DC fans</w:t>
      </w:r>
      <w:r w:rsidR="00074B0D">
        <w:rPr>
          <w:rFonts w:ascii="Gill Sans MT Std Book" w:eastAsia="Century Gothic" w:hAnsi="Gill Sans MT Std Book" w:cs="Century Gothic"/>
        </w:rPr>
        <w:t xml:space="preserve"> </w:t>
      </w:r>
      <w:r w:rsidR="00326860">
        <w:rPr>
          <w:rFonts w:ascii="Gill Sans MT Std Book" w:eastAsia="Century Gothic" w:hAnsi="Gill Sans MT Std Book" w:cs="Century Gothic"/>
        </w:rPr>
        <w:br/>
      </w:r>
      <w:r w:rsidR="00540367">
        <w:rPr>
          <w:rFonts w:ascii="Gill Sans MT Std Book" w:eastAsia="Century Gothic" w:hAnsi="Gill Sans MT Std Book" w:cs="Century Gothic"/>
        </w:rPr>
        <w:t>2 x Marine Ai</w:t>
      </w:r>
      <w:r w:rsidR="00C74B07">
        <w:rPr>
          <w:rFonts w:ascii="Gill Sans MT Std Book" w:eastAsia="Century Gothic" w:hAnsi="Gill Sans MT Std Book" w:cs="Century Gothic"/>
        </w:rPr>
        <w:t>r</w:t>
      </w:r>
      <w:r w:rsidR="00540367">
        <w:rPr>
          <w:rFonts w:ascii="Gill Sans MT Std Book" w:eastAsia="Century Gothic" w:hAnsi="Gill Sans MT Std Book" w:cs="Century Gothic"/>
        </w:rPr>
        <w:t xml:space="preserve"> </w:t>
      </w:r>
      <w:r w:rsidR="00422924">
        <w:rPr>
          <w:rFonts w:ascii="Gill Sans MT Std Book" w:eastAsia="Century Gothic" w:hAnsi="Gill Sans MT Std Book" w:cs="Century Gothic"/>
        </w:rPr>
        <w:t xml:space="preserve">54,000 BTU </w:t>
      </w:r>
      <w:r w:rsidR="00F12472">
        <w:rPr>
          <w:rFonts w:ascii="Gill Sans MT Std Book" w:eastAsia="Century Gothic" w:hAnsi="Gill Sans MT Std Book" w:cs="Century Gothic"/>
        </w:rPr>
        <w:t>self-contained</w:t>
      </w:r>
      <w:r w:rsidR="00422924">
        <w:rPr>
          <w:rFonts w:ascii="Gill Sans MT Std Book" w:eastAsia="Century Gothic" w:hAnsi="Gill Sans MT Std Book" w:cs="Century Gothic"/>
        </w:rPr>
        <w:t xml:space="preserve"> units in the engine room</w:t>
      </w:r>
      <w:r w:rsidR="000E3F1C">
        <w:rPr>
          <w:rFonts w:ascii="Gill Sans MT Std Book" w:eastAsia="Century Gothic" w:hAnsi="Gill Sans MT Std Book" w:cs="Century Gothic"/>
          <w:b/>
          <w:bCs/>
        </w:rPr>
        <w:br w:type="page"/>
      </w:r>
      <w:r w:rsidR="00D36CCE" w:rsidRPr="00012FA0">
        <w:rPr>
          <w:rFonts w:ascii="Gill Sans MT Std Book" w:eastAsia="Century Gothic" w:hAnsi="Gill Sans MT Std Book" w:cs="Century Gothic"/>
          <w:b/>
          <w:bCs/>
        </w:rPr>
        <w:lastRenderedPageBreak/>
        <w:t>CAPACITIES (approximate)</w:t>
      </w:r>
    </w:p>
    <w:p w14:paraId="73C32C95" w14:textId="77777777" w:rsidR="00B462CA" w:rsidRPr="00012FA0" w:rsidRDefault="00B462CA" w:rsidP="00012FA0">
      <w:pPr>
        <w:tabs>
          <w:tab w:val="left" w:pos="369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b/>
          <w:bCs/>
        </w:rPr>
      </w:pPr>
    </w:p>
    <w:p w14:paraId="57409C3A" w14:textId="265021DD" w:rsidR="00D36CCE" w:rsidRDefault="00CF541E" w:rsidP="00012FA0">
      <w:pPr>
        <w:tabs>
          <w:tab w:val="left" w:pos="0"/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FUEL</w:t>
      </w:r>
      <w:r w:rsidR="00012FA0">
        <w:rPr>
          <w:rFonts w:ascii="Gill Sans MT Std Book" w:eastAsia="Century Gothic" w:hAnsi="Gill Sans MT Std Book" w:cs="Century Gothic"/>
        </w:rPr>
        <w:tab/>
      </w:r>
      <w:r w:rsidR="00013E2F">
        <w:rPr>
          <w:rFonts w:ascii="Gill Sans MT Std Book" w:eastAsia="Century Gothic" w:hAnsi="Gill Sans MT Std Book" w:cs="Century Gothic"/>
        </w:rPr>
        <w:t>19,000</w:t>
      </w:r>
      <w:r w:rsidR="00840537" w:rsidRPr="00840537">
        <w:rPr>
          <w:rFonts w:ascii="Gill Sans MT Std Book" w:eastAsia="Century Gothic" w:hAnsi="Gill Sans MT Std Book" w:cs="Century Gothic"/>
        </w:rPr>
        <w:t xml:space="preserve"> </w:t>
      </w:r>
      <w:r w:rsidR="007408D5" w:rsidRPr="00012FA0">
        <w:rPr>
          <w:rFonts w:ascii="Gill Sans MT Std Book" w:eastAsia="Century Gothic" w:hAnsi="Gill Sans MT Std Book" w:cs="Century Gothic"/>
        </w:rPr>
        <w:t>litres</w:t>
      </w:r>
      <w:r w:rsidR="00AB762C" w:rsidRPr="00012FA0">
        <w:rPr>
          <w:rFonts w:ascii="Gill Sans MT Std Book" w:eastAsia="Century Gothic" w:hAnsi="Gill Sans MT Std Book" w:cs="Century Gothic"/>
        </w:rPr>
        <w:t xml:space="preserve"> /</w:t>
      </w:r>
      <w:r w:rsidR="00013E2F">
        <w:rPr>
          <w:rFonts w:ascii="Gill Sans MT Std Book" w:eastAsia="Century Gothic" w:hAnsi="Gill Sans MT Std Book" w:cs="Century Gothic"/>
        </w:rPr>
        <w:t xml:space="preserve"> 5,019</w:t>
      </w:r>
      <w:r w:rsidR="00840537">
        <w:rPr>
          <w:rFonts w:ascii="Gill Sans MT Std Book" w:eastAsia="Century Gothic" w:hAnsi="Gill Sans MT Std Book" w:cs="Century Gothic"/>
        </w:rPr>
        <w:t xml:space="preserve"> US </w:t>
      </w:r>
      <w:r w:rsidR="007B3909" w:rsidRPr="00012FA0">
        <w:rPr>
          <w:rFonts w:ascii="Gill Sans MT Std Book" w:eastAsia="Century Gothic" w:hAnsi="Gill Sans MT Std Book" w:cs="Century Gothic"/>
        </w:rPr>
        <w:t>gallons</w:t>
      </w:r>
      <w:r w:rsidR="006823D6">
        <w:rPr>
          <w:rFonts w:ascii="Gill Sans MT Std Book" w:eastAsia="Century Gothic" w:hAnsi="Gill Sans MT Std Book" w:cs="Century Gothic"/>
        </w:rPr>
        <w:t xml:space="preserve"> main tank</w:t>
      </w:r>
      <w:r w:rsidR="006823D6">
        <w:rPr>
          <w:rFonts w:ascii="Gill Sans MT Std Book" w:eastAsia="Century Gothic" w:hAnsi="Gill Sans MT Std Book" w:cs="Century Gothic"/>
        </w:rPr>
        <w:br/>
      </w:r>
      <w:r w:rsidR="00013E2F">
        <w:rPr>
          <w:rFonts w:ascii="Gill Sans MT Std Book" w:eastAsia="Century Gothic" w:hAnsi="Gill Sans MT Std Book" w:cs="Century Gothic"/>
        </w:rPr>
        <w:t>3,900</w:t>
      </w:r>
      <w:r w:rsidR="006823D6">
        <w:rPr>
          <w:rFonts w:ascii="Gill Sans MT Std Book" w:eastAsia="Century Gothic" w:hAnsi="Gill Sans MT Std Book" w:cs="Century Gothic"/>
        </w:rPr>
        <w:t xml:space="preserve"> litres / </w:t>
      </w:r>
      <w:r w:rsidR="00013E2F">
        <w:rPr>
          <w:rFonts w:ascii="Gill Sans MT Std Book" w:eastAsia="Century Gothic" w:hAnsi="Gill Sans MT Std Book" w:cs="Century Gothic"/>
        </w:rPr>
        <w:t>1,030</w:t>
      </w:r>
      <w:r w:rsidR="008602EE">
        <w:rPr>
          <w:rFonts w:ascii="Gill Sans MT Std Book" w:eastAsia="Century Gothic" w:hAnsi="Gill Sans MT Std Book" w:cs="Century Gothic"/>
        </w:rPr>
        <w:t xml:space="preserve"> US gallons </w:t>
      </w:r>
      <w:r w:rsidR="004A07EC">
        <w:rPr>
          <w:rFonts w:ascii="Gill Sans MT Std Book" w:eastAsia="Century Gothic" w:hAnsi="Gill Sans MT Std Book" w:cs="Century Gothic"/>
        </w:rPr>
        <w:t>day tank</w:t>
      </w:r>
      <w:r w:rsidR="002C667A">
        <w:rPr>
          <w:rFonts w:ascii="Gill Sans MT Std Book" w:eastAsia="Century Gothic" w:hAnsi="Gill Sans MT Std Book" w:cs="Century Gothic"/>
        </w:rPr>
        <w:br/>
      </w:r>
      <w:r w:rsidR="00224905">
        <w:rPr>
          <w:rFonts w:ascii="Gill Sans MT Std Book" w:eastAsia="Century Gothic" w:hAnsi="Gill Sans MT Std Book" w:cs="Century Gothic"/>
        </w:rPr>
        <w:t>5,</w:t>
      </w:r>
      <w:r w:rsidR="00013E2F">
        <w:rPr>
          <w:rFonts w:ascii="Gill Sans MT Std Book" w:eastAsia="Century Gothic" w:hAnsi="Gill Sans MT Std Book" w:cs="Century Gothic"/>
        </w:rPr>
        <w:t>700</w:t>
      </w:r>
      <w:r w:rsidR="00224905">
        <w:rPr>
          <w:rFonts w:ascii="Gill Sans MT Std Book" w:eastAsia="Century Gothic" w:hAnsi="Gill Sans MT Std Book" w:cs="Century Gothic"/>
        </w:rPr>
        <w:t xml:space="preserve"> litres / 1,</w:t>
      </w:r>
      <w:r w:rsidR="00013E2F">
        <w:rPr>
          <w:rFonts w:ascii="Gill Sans MT Std Book" w:eastAsia="Century Gothic" w:hAnsi="Gill Sans MT Std Book" w:cs="Century Gothic"/>
        </w:rPr>
        <w:t xml:space="preserve">505 </w:t>
      </w:r>
      <w:r w:rsidR="00224905">
        <w:rPr>
          <w:rFonts w:ascii="Gill Sans MT Std Book" w:eastAsia="Century Gothic" w:hAnsi="Gill Sans MT Std Book" w:cs="Century Gothic"/>
        </w:rPr>
        <w:t>US gallons additional tank</w:t>
      </w:r>
      <w:r w:rsidR="0092022C">
        <w:rPr>
          <w:rFonts w:ascii="Gill Sans MT Std Book" w:eastAsia="Century Gothic" w:hAnsi="Gill Sans MT Std Book" w:cs="Century Gothic"/>
        </w:rPr>
        <w:t xml:space="preserve"> upgrade</w:t>
      </w:r>
    </w:p>
    <w:p w14:paraId="2F1855EA" w14:textId="3698FDDF" w:rsidR="00B41B19" w:rsidRDefault="00B41B19" w:rsidP="00012FA0">
      <w:pPr>
        <w:tabs>
          <w:tab w:val="left" w:pos="0"/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TOTAL FUEL</w:t>
      </w:r>
      <w:r>
        <w:rPr>
          <w:rFonts w:ascii="Gill Sans MT Std Book" w:eastAsia="Century Gothic" w:hAnsi="Gill Sans MT Std Book" w:cs="Century Gothic"/>
        </w:rPr>
        <w:tab/>
      </w:r>
      <w:r w:rsidR="00D77111">
        <w:rPr>
          <w:rFonts w:ascii="Gill Sans MT Std Book" w:eastAsia="Century Gothic" w:hAnsi="Gill Sans MT Std Book" w:cs="Century Gothic"/>
        </w:rPr>
        <w:t>2</w:t>
      </w:r>
      <w:r w:rsidR="00013E2F">
        <w:rPr>
          <w:rFonts w:ascii="Gill Sans MT Std Book" w:eastAsia="Century Gothic" w:hAnsi="Gill Sans MT Std Book" w:cs="Century Gothic"/>
        </w:rPr>
        <w:t>8,600</w:t>
      </w:r>
      <w:r>
        <w:rPr>
          <w:rFonts w:ascii="Gill Sans MT Std Book" w:eastAsia="Century Gothic" w:hAnsi="Gill Sans MT Std Book" w:cs="Century Gothic"/>
        </w:rPr>
        <w:t xml:space="preserve"> litres / </w:t>
      </w:r>
      <w:r w:rsidR="00013E2F">
        <w:rPr>
          <w:rFonts w:ascii="Gill Sans MT Std Book" w:eastAsia="Century Gothic" w:hAnsi="Gill Sans MT Std Book" w:cs="Century Gothic"/>
        </w:rPr>
        <w:t>7,555</w:t>
      </w:r>
      <w:r w:rsidR="0038089C">
        <w:rPr>
          <w:rFonts w:ascii="Gill Sans MT Std Book" w:eastAsia="Century Gothic" w:hAnsi="Gill Sans MT Std Book" w:cs="Century Gothic"/>
        </w:rPr>
        <w:t>US gallons</w:t>
      </w:r>
    </w:p>
    <w:p w14:paraId="2269EEC2" w14:textId="77777777" w:rsidR="00012FA0" w:rsidRPr="00012FA0" w:rsidRDefault="00012FA0" w:rsidP="00012FA0">
      <w:pPr>
        <w:tabs>
          <w:tab w:val="left" w:pos="0"/>
          <w:tab w:val="left" w:pos="3800"/>
        </w:tabs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29BC79A3" w14:textId="7376A034" w:rsidR="007B3909" w:rsidRDefault="007B3909" w:rsidP="00012FA0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 w:rsidRPr="00012FA0">
        <w:rPr>
          <w:rFonts w:ascii="Gill Sans MT Std Book" w:eastAsia="Century Gothic" w:hAnsi="Gill Sans MT Std Book" w:cs="Century Gothic"/>
        </w:rPr>
        <w:t>WATER</w:t>
      </w:r>
      <w:r w:rsidR="00012FA0">
        <w:rPr>
          <w:rFonts w:ascii="Gill Sans MT Std Book" w:eastAsia="Century Gothic" w:hAnsi="Gill Sans MT Std Book" w:cs="Century Gothic"/>
        </w:rPr>
        <w:tab/>
      </w:r>
      <w:r w:rsidR="000E3F1C">
        <w:rPr>
          <w:rFonts w:ascii="Gill Sans MT Std Book" w:eastAsia="Century Gothic" w:hAnsi="Gill Sans MT Std Book" w:cs="Century Gothic"/>
        </w:rPr>
        <w:t>4,950</w:t>
      </w:r>
      <w:r w:rsidRPr="00012FA0">
        <w:rPr>
          <w:rFonts w:ascii="Gill Sans MT Std Book" w:eastAsia="Century Gothic" w:hAnsi="Gill Sans MT Std Book" w:cs="Century Gothic"/>
        </w:rPr>
        <w:t> litres / </w:t>
      </w:r>
      <w:r w:rsidR="000E3F1C">
        <w:rPr>
          <w:rFonts w:ascii="Gill Sans MT Std Book" w:eastAsia="Century Gothic" w:hAnsi="Gill Sans MT Std Book" w:cs="Century Gothic"/>
        </w:rPr>
        <w:t>1,307</w:t>
      </w:r>
      <w:r w:rsidR="00840537">
        <w:rPr>
          <w:rFonts w:ascii="Gill Sans MT Std Book" w:eastAsia="Century Gothic" w:hAnsi="Gill Sans MT Std Book" w:cs="Century Gothic"/>
        </w:rPr>
        <w:t xml:space="preserve"> US</w:t>
      </w:r>
      <w:r w:rsidRPr="00012FA0">
        <w:rPr>
          <w:rFonts w:ascii="Gill Sans MT Std Book" w:eastAsia="Century Gothic" w:hAnsi="Gill Sans MT Std Book" w:cs="Century Gothic"/>
        </w:rPr>
        <w:t> gallons</w:t>
      </w:r>
    </w:p>
    <w:p w14:paraId="44B1EBB9" w14:textId="78AD024D" w:rsidR="00840537" w:rsidRDefault="00840537" w:rsidP="00012FA0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7F3482F5" w14:textId="2CB8BF19" w:rsidR="00840537" w:rsidRDefault="00840537" w:rsidP="00840537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GREY WATER</w:t>
      </w:r>
      <w:r>
        <w:rPr>
          <w:rFonts w:ascii="Gill Sans MT Std Book" w:eastAsia="Century Gothic" w:hAnsi="Gill Sans MT Std Book" w:cs="Century Gothic"/>
        </w:rPr>
        <w:tab/>
      </w:r>
      <w:r w:rsidR="008D059E">
        <w:rPr>
          <w:rFonts w:ascii="Gill Sans MT Std Book" w:eastAsia="Century Gothic" w:hAnsi="Gill Sans MT Std Book" w:cs="Century Gothic"/>
        </w:rPr>
        <w:t>1,350</w:t>
      </w:r>
      <w:r>
        <w:rPr>
          <w:rFonts w:ascii="Gill Sans MT Std Book" w:eastAsia="Century Gothic" w:hAnsi="Gill Sans MT Std Book" w:cs="Century Gothic"/>
        </w:rPr>
        <w:t xml:space="preserve"> litres / </w:t>
      </w:r>
      <w:r w:rsidR="008D059E">
        <w:rPr>
          <w:rFonts w:ascii="Gill Sans MT Std Book" w:eastAsia="Century Gothic" w:hAnsi="Gill Sans MT Std Book" w:cs="Century Gothic"/>
        </w:rPr>
        <w:t>356</w:t>
      </w:r>
      <w:r>
        <w:rPr>
          <w:rFonts w:ascii="Gill Sans MT Std Book" w:eastAsia="Century Gothic" w:hAnsi="Gill Sans MT Std Book" w:cs="Century Gothic"/>
        </w:rPr>
        <w:t xml:space="preserve"> US gallons</w:t>
      </w:r>
    </w:p>
    <w:p w14:paraId="3A51FCD2" w14:textId="765CC998" w:rsidR="00840537" w:rsidRDefault="00840537" w:rsidP="00840537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</w:p>
    <w:p w14:paraId="60AECD18" w14:textId="38CE709A" w:rsidR="00840537" w:rsidRDefault="00840537" w:rsidP="00840537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</w:rPr>
      </w:pPr>
      <w:r>
        <w:rPr>
          <w:rFonts w:ascii="Gill Sans MT Std Book" w:eastAsia="Century Gothic" w:hAnsi="Gill Sans MT Std Book" w:cs="Century Gothic"/>
        </w:rPr>
        <w:t>BLACK WATER</w:t>
      </w:r>
      <w:r>
        <w:rPr>
          <w:rFonts w:ascii="Gill Sans MT Std Book" w:eastAsia="Century Gothic" w:hAnsi="Gill Sans MT Std Book" w:cs="Century Gothic"/>
        </w:rPr>
        <w:tab/>
      </w:r>
      <w:r w:rsidR="008D059E">
        <w:rPr>
          <w:rFonts w:ascii="Gill Sans MT Std Book" w:eastAsia="Century Gothic" w:hAnsi="Gill Sans MT Std Book" w:cs="Century Gothic"/>
        </w:rPr>
        <w:t>1,450</w:t>
      </w:r>
      <w:r>
        <w:rPr>
          <w:rFonts w:ascii="Gill Sans MT Std Book" w:eastAsia="Century Gothic" w:hAnsi="Gill Sans MT Std Book" w:cs="Century Gothic"/>
        </w:rPr>
        <w:t xml:space="preserve"> litres / </w:t>
      </w:r>
      <w:r w:rsidR="0003762C">
        <w:rPr>
          <w:rFonts w:ascii="Gill Sans MT Std Book" w:eastAsia="Century Gothic" w:hAnsi="Gill Sans MT Std Book" w:cs="Century Gothic"/>
        </w:rPr>
        <w:t>383</w:t>
      </w:r>
      <w:r>
        <w:rPr>
          <w:rFonts w:ascii="Gill Sans MT Std Book" w:eastAsia="Century Gothic" w:hAnsi="Gill Sans MT Std Book" w:cs="Century Gothic"/>
        </w:rPr>
        <w:t xml:space="preserve"> US gallons</w:t>
      </w:r>
    </w:p>
    <w:p w14:paraId="0C4031C9" w14:textId="0AD38814" w:rsidR="00FA57BA" w:rsidRDefault="00FA57BA">
      <w:pPr>
        <w:widowControl/>
        <w:spacing w:after="0" w:line="240" w:lineRule="auto"/>
        <w:rPr>
          <w:rFonts w:ascii="Gill Sans MT Std Book" w:eastAsia="Century Gothic" w:hAnsi="Gill Sans MT Std Book" w:cs="Century Gothic"/>
        </w:rPr>
      </w:pPr>
    </w:p>
    <w:p w14:paraId="73F3104B" w14:textId="77777777" w:rsidR="009013D2" w:rsidRDefault="009013D2" w:rsidP="00012FA0">
      <w:pPr>
        <w:pStyle w:val="ListParagraph"/>
        <w:spacing w:after="0" w:line="240" w:lineRule="auto"/>
        <w:ind w:left="3780" w:right="-20" w:hanging="3780"/>
        <w:rPr>
          <w:rFonts w:ascii="Gill Sans MT Std Book" w:eastAsia="Arial" w:hAnsi="Gill Sans MT Std Book" w:cs="Arial"/>
          <w:b/>
        </w:rPr>
      </w:pPr>
    </w:p>
    <w:p w14:paraId="54E2DD11" w14:textId="22768B36" w:rsidR="00E70E80" w:rsidRPr="00012FA0" w:rsidRDefault="00E70E80" w:rsidP="00012FA0">
      <w:pPr>
        <w:pStyle w:val="ListParagraph"/>
        <w:spacing w:after="0" w:line="240" w:lineRule="auto"/>
        <w:ind w:left="3780" w:right="-20" w:hanging="3780"/>
        <w:rPr>
          <w:rFonts w:ascii="Gill Sans MT Std Book" w:eastAsia="Arial" w:hAnsi="Gill Sans MT Std Book" w:cs="Arial"/>
          <w:b/>
        </w:rPr>
      </w:pPr>
      <w:r w:rsidRPr="00012FA0">
        <w:rPr>
          <w:rFonts w:ascii="Gill Sans MT Std Book" w:eastAsia="Arial" w:hAnsi="Gill Sans MT Std Book" w:cs="Arial"/>
          <w:b/>
        </w:rPr>
        <w:t>NAVIGATION</w:t>
      </w:r>
      <w:r w:rsidR="00A85C16" w:rsidRPr="00012FA0">
        <w:rPr>
          <w:rFonts w:ascii="Gill Sans MT Std Book" w:eastAsia="Arial" w:hAnsi="Gill Sans MT Std Book" w:cs="Arial"/>
          <w:b/>
        </w:rPr>
        <w:t xml:space="preserve"> &amp; COMMUNICATION</w:t>
      </w:r>
      <w:r w:rsidRPr="00012FA0">
        <w:rPr>
          <w:rFonts w:ascii="Gill Sans MT Std Book" w:eastAsia="Arial" w:hAnsi="Gill Sans MT Std Book" w:cs="Arial"/>
          <w:b/>
        </w:rPr>
        <w:t xml:space="preserve"> EQUIPMENT</w:t>
      </w:r>
      <w:r w:rsidR="00C74F2C">
        <w:rPr>
          <w:rFonts w:ascii="Gill Sans MT Std Book" w:eastAsia="Arial" w:hAnsi="Gill Sans MT Std Book" w:cs="Arial"/>
          <w:b/>
        </w:rPr>
        <w:t xml:space="preserve"> (LY3</w:t>
      </w:r>
      <w:r w:rsidR="00BD63AD">
        <w:rPr>
          <w:rFonts w:ascii="Gill Sans MT Std Book" w:eastAsia="Arial" w:hAnsi="Gill Sans MT Std Book" w:cs="Arial"/>
          <w:b/>
        </w:rPr>
        <w:t xml:space="preserve"> compliant)</w:t>
      </w:r>
    </w:p>
    <w:p w14:paraId="56EB1538" w14:textId="77777777" w:rsidR="00B462CA" w:rsidRPr="00BC2EBA" w:rsidRDefault="00B462CA" w:rsidP="00012FA0">
      <w:pPr>
        <w:pStyle w:val="ListParagraph"/>
        <w:spacing w:after="0" w:line="240" w:lineRule="auto"/>
        <w:ind w:left="3780" w:right="-20" w:hanging="3780"/>
        <w:rPr>
          <w:rFonts w:ascii="Gill Sans MT Std Book" w:eastAsia="Arial" w:hAnsi="Gill Sans MT Std Book" w:cs="Arial"/>
          <w:b/>
        </w:rPr>
      </w:pPr>
    </w:p>
    <w:p w14:paraId="4E7FED0B" w14:textId="3B60F540" w:rsidR="00F345B4" w:rsidRDefault="009D616C" w:rsidP="00F345B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VHF</w:t>
      </w:r>
      <w:r>
        <w:rPr>
          <w:rFonts w:ascii="Gill Sans MT Std Book" w:eastAsia="Arial" w:hAnsi="Gill Sans MT Std Book" w:cs="Arial"/>
        </w:rPr>
        <w:tab/>
      </w:r>
      <w:r w:rsidR="00A3386E">
        <w:rPr>
          <w:rFonts w:ascii="Gill Sans MT Std Book" w:eastAsia="Arial" w:hAnsi="Gill Sans MT Std Book" w:cs="Arial"/>
        </w:rPr>
        <w:t>Sailor 6222</w:t>
      </w:r>
      <w:r w:rsidR="00A3386E">
        <w:rPr>
          <w:rFonts w:ascii="Gill Sans MT Std Book" w:eastAsia="Arial" w:hAnsi="Gill Sans MT Std Book" w:cs="Arial"/>
        </w:rPr>
        <w:br/>
        <w:t>Sailor 6204</w:t>
      </w:r>
      <w:r w:rsidR="00417383">
        <w:rPr>
          <w:rFonts w:ascii="Gill Sans MT Std Book" w:eastAsia="Arial" w:hAnsi="Gill Sans MT Std Book" w:cs="Arial"/>
        </w:rPr>
        <w:br/>
      </w:r>
      <w:proofErr w:type="spellStart"/>
      <w:r w:rsidR="00417383" w:rsidRPr="00417383">
        <w:rPr>
          <w:rFonts w:ascii="Gill Sans MT Std Book" w:eastAsia="Arial" w:hAnsi="Gill Sans MT Std Book" w:cs="Arial"/>
        </w:rPr>
        <w:t>Simrad</w:t>
      </w:r>
      <w:proofErr w:type="spellEnd"/>
      <w:r w:rsidR="00417383" w:rsidRPr="00417383">
        <w:rPr>
          <w:rFonts w:ascii="Gill Sans MT Std Book" w:eastAsia="Arial" w:hAnsi="Gill Sans MT Std Book" w:cs="Arial"/>
        </w:rPr>
        <w:t xml:space="preserve"> RS90 Class D VHF/DSc with Handsets in Wheelhouse, Crew Mess and Emergency Steering Posi</w:t>
      </w:r>
      <w:r w:rsidR="003208AE">
        <w:rPr>
          <w:rFonts w:ascii="Gill Sans MT Std Book" w:eastAsia="Arial" w:hAnsi="Gill Sans MT Std Book" w:cs="Arial"/>
        </w:rPr>
        <w:t>ti</w:t>
      </w:r>
      <w:r w:rsidR="00417383" w:rsidRPr="00417383">
        <w:rPr>
          <w:rFonts w:ascii="Gill Sans MT Std Book" w:eastAsia="Arial" w:hAnsi="Gill Sans MT Std Book" w:cs="Arial"/>
        </w:rPr>
        <w:t>on</w:t>
      </w:r>
    </w:p>
    <w:p w14:paraId="719306FC" w14:textId="307FDF18" w:rsidR="00A3386E" w:rsidRDefault="00A3386E" w:rsidP="00F345B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41CCACA1" w14:textId="7D7A79C4" w:rsidR="00BF50A9" w:rsidRDefault="00BD42A1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CHART</w:t>
      </w:r>
      <w:r>
        <w:rPr>
          <w:rFonts w:ascii="Gill Sans MT Std Book" w:eastAsia="Arial" w:hAnsi="Gill Sans MT Std Book" w:cs="Arial"/>
        </w:rPr>
        <w:tab/>
      </w:r>
      <w:proofErr w:type="spellStart"/>
      <w:r w:rsidR="00505E6D">
        <w:rPr>
          <w:rFonts w:ascii="Gill Sans MT Std Book" w:eastAsia="Arial" w:hAnsi="Gill Sans MT Std Book" w:cs="Arial"/>
        </w:rPr>
        <w:t>Transas</w:t>
      </w:r>
      <w:proofErr w:type="spellEnd"/>
      <w:r w:rsidR="00505E6D">
        <w:rPr>
          <w:rFonts w:ascii="Gill Sans MT Std Book" w:eastAsia="Arial" w:hAnsi="Gill Sans MT Std Book" w:cs="Arial"/>
        </w:rPr>
        <w:t xml:space="preserve"> Navi-Sailor </w:t>
      </w:r>
      <w:r w:rsidR="00BF50A9">
        <w:rPr>
          <w:rFonts w:ascii="Gill Sans MT Std Book" w:eastAsia="Arial" w:hAnsi="Gill Sans MT Std Book" w:cs="Arial"/>
        </w:rPr>
        <w:t>4000 ECDIS</w:t>
      </w:r>
      <w:r w:rsidR="00933394">
        <w:rPr>
          <w:rFonts w:ascii="Gill Sans MT Std Book" w:eastAsia="Arial" w:hAnsi="Gill Sans MT Std Book" w:cs="Arial"/>
        </w:rPr>
        <w:br/>
      </w:r>
      <w:r w:rsidR="001506CE">
        <w:rPr>
          <w:rFonts w:ascii="Gill Sans MT Std Book" w:eastAsia="Arial" w:hAnsi="Gill Sans MT Std Book" w:cs="Arial"/>
        </w:rPr>
        <w:t xml:space="preserve">Upgrade </w:t>
      </w:r>
      <w:proofErr w:type="spellStart"/>
      <w:r w:rsidR="00B3284C">
        <w:rPr>
          <w:rFonts w:ascii="Gill Sans MT Std Book" w:eastAsia="Arial" w:hAnsi="Gill Sans MT Std Book" w:cs="Arial"/>
        </w:rPr>
        <w:t>Transas</w:t>
      </w:r>
      <w:proofErr w:type="spellEnd"/>
      <w:r w:rsidR="00B3284C">
        <w:rPr>
          <w:rFonts w:ascii="Gill Sans MT Std Book" w:eastAsia="Arial" w:hAnsi="Gill Sans MT Std Book" w:cs="Arial"/>
        </w:rPr>
        <w:t xml:space="preserve"> AIS, ARPA and radar </w:t>
      </w:r>
      <w:r w:rsidR="009C5EF4">
        <w:rPr>
          <w:rFonts w:ascii="Gill Sans MT Std Book" w:eastAsia="Arial" w:hAnsi="Gill Sans MT Std Book" w:cs="Arial"/>
        </w:rPr>
        <w:t>integration</w:t>
      </w:r>
    </w:p>
    <w:p w14:paraId="103C5CD2" w14:textId="5E9E529B" w:rsidR="009C5EF4" w:rsidRDefault="009C5EF4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7AD3EEA1" w14:textId="423294AC" w:rsidR="009C5EF4" w:rsidRDefault="009C5EF4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RADAR</w:t>
      </w:r>
      <w:r>
        <w:rPr>
          <w:rFonts w:ascii="Gill Sans MT Std Book" w:eastAsia="Arial" w:hAnsi="Gill Sans MT Std Book" w:cs="Arial"/>
        </w:rPr>
        <w:tab/>
        <w:t xml:space="preserve">Furuno FAR2837S-BB S-Band </w:t>
      </w:r>
      <w:r w:rsidR="00154A35">
        <w:rPr>
          <w:rFonts w:ascii="Gill Sans MT Std Book" w:eastAsia="Arial" w:hAnsi="Gill Sans MT Std Book" w:cs="Arial"/>
        </w:rPr>
        <w:t>3GHz</w:t>
      </w:r>
      <w:r w:rsidR="00826BF1">
        <w:rPr>
          <w:rFonts w:ascii="Gill Sans MT Std Book" w:eastAsia="Arial" w:hAnsi="Gill Sans MT Std Book" w:cs="Arial"/>
        </w:rPr>
        <w:t xml:space="preserve"> with 10’ Open Scanner with Furuno processor RPU </w:t>
      </w:r>
    </w:p>
    <w:p w14:paraId="297E6E97" w14:textId="7265641B" w:rsidR="00E617E8" w:rsidRDefault="00E617E8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36BE4410" w14:textId="3DFA5E76" w:rsidR="00E617E8" w:rsidRDefault="00E617E8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MEASURING LOG</w:t>
      </w:r>
      <w:r>
        <w:rPr>
          <w:rFonts w:ascii="Gill Sans MT Std Book" w:eastAsia="Arial" w:hAnsi="Gill Sans MT Std Book" w:cs="Arial"/>
        </w:rPr>
        <w:tab/>
        <w:t xml:space="preserve">Sperry </w:t>
      </w:r>
      <w:proofErr w:type="spellStart"/>
      <w:r>
        <w:rPr>
          <w:rFonts w:ascii="Gill Sans MT Std Book" w:eastAsia="Arial" w:hAnsi="Gill Sans MT Std Book" w:cs="Arial"/>
        </w:rPr>
        <w:t>Naviknot</w:t>
      </w:r>
      <w:proofErr w:type="spellEnd"/>
      <w:r>
        <w:rPr>
          <w:rFonts w:ascii="Gill Sans MT Std Book" w:eastAsia="Arial" w:hAnsi="Gill Sans MT Std Book" w:cs="Arial"/>
        </w:rPr>
        <w:t xml:space="preserve"> </w:t>
      </w:r>
      <w:r w:rsidR="009772D1">
        <w:rPr>
          <w:rFonts w:ascii="Gill Sans MT Std Book" w:eastAsia="Arial" w:hAnsi="Gill Sans MT Std Book" w:cs="Arial"/>
        </w:rPr>
        <w:t xml:space="preserve">350E with FNFII </w:t>
      </w:r>
      <w:r w:rsidR="00797520">
        <w:rPr>
          <w:rFonts w:ascii="Gill Sans MT Std Book" w:eastAsia="Arial" w:hAnsi="Gill Sans MT Std Book" w:cs="Arial"/>
        </w:rPr>
        <w:t>through hull sensor</w:t>
      </w:r>
    </w:p>
    <w:p w14:paraId="4906B116" w14:textId="20C46B57" w:rsidR="00797520" w:rsidRDefault="00797520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2A56B3FC" w14:textId="34B7E85C" w:rsidR="00797520" w:rsidRDefault="00797520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ECHO SOUNDER</w:t>
      </w:r>
      <w:r>
        <w:rPr>
          <w:rFonts w:ascii="Gill Sans MT Std Book" w:eastAsia="Arial" w:hAnsi="Gill Sans MT Std Book" w:cs="Arial"/>
        </w:rPr>
        <w:tab/>
      </w:r>
      <w:r w:rsidR="004268A9">
        <w:rPr>
          <w:rFonts w:ascii="Gill Sans MT Std Book" w:eastAsia="Arial" w:hAnsi="Gill Sans MT Std Book" w:cs="Arial"/>
        </w:rPr>
        <w:t xml:space="preserve">Furuno FE800 Echo sounder 200 </w:t>
      </w:r>
      <w:proofErr w:type="spellStart"/>
      <w:r w:rsidR="004268A9">
        <w:rPr>
          <w:rFonts w:ascii="Gill Sans MT Std Book" w:eastAsia="Arial" w:hAnsi="Gill Sans MT Std Book" w:cs="Arial"/>
        </w:rPr>
        <w:t>khz</w:t>
      </w:r>
      <w:proofErr w:type="spellEnd"/>
      <w:r w:rsidR="004268A9">
        <w:rPr>
          <w:rFonts w:ascii="Gill Sans MT Std Book" w:eastAsia="Arial" w:hAnsi="Gill Sans MT Std Book" w:cs="Arial"/>
        </w:rPr>
        <w:t xml:space="preserve"> with 200B-8B transducer</w:t>
      </w:r>
      <w:r w:rsidR="007D4E4A">
        <w:rPr>
          <w:rFonts w:ascii="Gill Sans MT Std Book" w:eastAsia="Arial" w:hAnsi="Gill Sans MT Std Book" w:cs="Arial"/>
        </w:rPr>
        <w:br/>
        <w:t xml:space="preserve">Wasp forward facing 3D mapping </w:t>
      </w:r>
    </w:p>
    <w:p w14:paraId="3C494301" w14:textId="619C4E22" w:rsidR="004268A9" w:rsidRDefault="004268A9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446E6736" w14:textId="34A7EF21" w:rsidR="004268A9" w:rsidRDefault="00686200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GPS</w:t>
      </w:r>
      <w:r>
        <w:rPr>
          <w:rFonts w:ascii="Gill Sans MT Std Book" w:eastAsia="Arial" w:hAnsi="Gill Sans MT Std Book" w:cs="Arial"/>
        </w:rPr>
        <w:tab/>
        <w:t xml:space="preserve">Furuno </w:t>
      </w:r>
      <w:r w:rsidR="00D1617F">
        <w:rPr>
          <w:rFonts w:ascii="Gill Sans MT Std Book" w:eastAsia="Arial" w:hAnsi="Gill Sans MT Std Book" w:cs="Arial"/>
        </w:rPr>
        <w:t>GP170 GPS Navigator with GPS antenna</w:t>
      </w:r>
    </w:p>
    <w:p w14:paraId="298D81C2" w14:textId="34B7AEDE" w:rsidR="00D1617F" w:rsidRDefault="00D1617F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05BC47C1" w14:textId="3ED41F6A" w:rsidR="00D1617F" w:rsidRDefault="00D1617F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AIS</w:t>
      </w:r>
      <w:r>
        <w:rPr>
          <w:rFonts w:ascii="Gill Sans MT Std Book" w:eastAsia="Arial" w:hAnsi="Gill Sans MT Std Book" w:cs="Arial"/>
        </w:rPr>
        <w:tab/>
        <w:t xml:space="preserve">Furuno </w:t>
      </w:r>
      <w:r w:rsidR="00052034">
        <w:rPr>
          <w:rFonts w:ascii="Gill Sans MT Std Book" w:eastAsia="Arial" w:hAnsi="Gill Sans MT Std Book" w:cs="Arial"/>
        </w:rPr>
        <w:t>FA170 Class A transponder with GPS and VHF antenna</w:t>
      </w:r>
    </w:p>
    <w:p w14:paraId="6AC603D7" w14:textId="498E433E" w:rsidR="00052034" w:rsidRDefault="00052034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71B69057" w14:textId="2C7C1A18" w:rsidR="00052034" w:rsidRDefault="00E25481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WATCH ALARM</w:t>
      </w:r>
      <w:r>
        <w:rPr>
          <w:rFonts w:ascii="Gill Sans MT Std Book" w:eastAsia="Arial" w:hAnsi="Gill Sans MT Std Book" w:cs="Arial"/>
        </w:rPr>
        <w:tab/>
        <w:t xml:space="preserve">Furuno </w:t>
      </w:r>
      <w:r w:rsidR="005F5C6C">
        <w:rPr>
          <w:rFonts w:ascii="Gill Sans MT Std Book" w:eastAsia="Arial" w:hAnsi="Gill Sans MT Std Book" w:cs="Arial"/>
        </w:rPr>
        <w:t>BR500</w:t>
      </w:r>
    </w:p>
    <w:p w14:paraId="3001E682" w14:textId="53F4D042" w:rsidR="005F5C6C" w:rsidRDefault="005F5C6C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71E6554E" w14:textId="3027D2EE" w:rsidR="005F5C6C" w:rsidRDefault="005F5C6C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RUDDER ANGLE INDICATOR</w:t>
      </w:r>
      <w:r>
        <w:rPr>
          <w:rFonts w:ascii="Gill Sans MT Std Book" w:eastAsia="Arial" w:hAnsi="Gill Sans MT Std Book" w:cs="Arial"/>
        </w:rPr>
        <w:tab/>
      </w:r>
      <w:proofErr w:type="spellStart"/>
      <w:r w:rsidR="00C65613">
        <w:rPr>
          <w:rFonts w:ascii="Gill Sans MT Std Book" w:eastAsia="Arial" w:hAnsi="Gill Sans MT Std Book" w:cs="Arial"/>
        </w:rPr>
        <w:t>Simrad</w:t>
      </w:r>
      <w:proofErr w:type="spellEnd"/>
      <w:r w:rsidR="00C65613">
        <w:rPr>
          <w:rFonts w:ascii="Gill Sans MT Std Book" w:eastAsia="Arial" w:hAnsi="Gill Sans MT Std Book" w:cs="Arial"/>
        </w:rPr>
        <w:t xml:space="preserve"> RF45X</w:t>
      </w:r>
    </w:p>
    <w:p w14:paraId="02D3B38E" w14:textId="0E9BFFD1" w:rsidR="007A4D6E" w:rsidRDefault="007A4D6E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11B1B55F" w14:textId="0AE87ABB" w:rsidR="007A4D6E" w:rsidRDefault="007A4D6E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GYRO COMPASS</w:t>
      </w:r>
      <w:r>
        <w:rPr>
          <w:rFonts w:ascii="Gill Sans MT Std Book" w:eastAsia="Arial" w:hAnsi="Gill Sans MT Std Book" w:cs="Arial"/>
        </w:rPr>
        <w:tab/>
        <w:t>Satellite</w:t>
      </w:r>
      <w:r w:rsidR="000B0C54">
        <w:rPr>
          <w:rFonts w:ascii="Gill Sans MT Std Book" w:eastAsia="Arial" w:hAnsi="Gill Sans MT Std Book" w:cs="Arial"/>
        </w:rPr>
        <w:t xml:space="preserve"> </w:t>
      </w:r>
      <w:proofErr w:type="spellStart"/>
      <w:r w:rsidR="000B0C54">
        <w:rPr>
          <w:rFonts w:ascii="Gill Sans MT Std Book" w:eastAsia="Arial" w:hAnsi="Gill Sans MT Std Book" w:cs="Arial"/>
        </w:rPr>
        <w:t>Hemishpere</w:t>
      </w:r>
      <w:proofErr w:type="spellEnd"/>
      <w:r w:rsidR="000B0C54">
        <w:rPr>
          <w:rFonts w:ascii="Gill Sans MT Std Book" w:eastAsia="Arial" w:hAnsi="Gill Sans MT Std Book" w:cs="Arial"/>
        </w:rPr>
        <w:t xml:space="preserve"> GNSS V103</w:t>
      </w:r>
    </w:p>
    <w:p w14:paraId="13B903C5" w14:textId="3BD25A02" w:rsidR="000B0C54" w:rsidRDefault="000B0C54" w:rsidP="00933394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4091BBE2" w14:textId="2F799AFA" w:rsidR="00FE5B3D" w:rsidRDefault="00696D0D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AUTOPILOT</w:t>
      </w:r>
      <w:r>
        <w:rPr>
          <w:rFonts w:ascii="Gill Sans MT Std Book" w:eastAsia="Arial" w:hAnsi="Gill Sans MT Std Book" w:cs="Arial"/>
        </w:rPr>
        <w:tab/>
      </w:r>
      <w:proofErr w:type="spellStart"/>
      <w:r>
        <w:rPr>
          <w:rFonts w:ascii="Gill Sans MT Std Book" w:eastAsia="Arial" w:hAnsi="Gill Sans MT Std Book" w:cs="Arial"/>
        </w:rPr>
        <w:t>Simrad</w:t>
      </w:r>
      <w:proofErr w:type="spellEnd"/>
      <w:r>
        <w:rPr>
          <w:rFonts w:ascii="Gill Sans MT Std Book" w:eastAsia="Arial" w:hAnsi="Gill Sans MT Std Book" w:cs="Arial"/>
        </w:rPr>
        <w:t xml:space="preserve"> </w:t>
      </w:r>
      <w:r w:rsidR="00430C47">
        <w:rPr>
          <w:rFonts w:ascii="Gill Sans MT Std Book" w:eastAsia="Arial" w:hAnsi="Gill Sans MT Std Book" w:cs="Arial"/>
        </w:rPr>
        <w:t xml:space="preserve">AP70 </w:t>
      </w:r>
    </w:p>
    <w:p w14:paraId="673B25A9" w14:textId="127AC8DE" w:rsidR="00772E92" w:rsidRDefault="00772E92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0B78B33C" w14:textId="71217619" w:rsidR="00772E92" w:rsidRDefault="00772E92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RADIO</w:t>
      </w:r>
      <w:r>
        <w:rPr>
          <w:rFonts w:ascii="Gill Sans MT Std Book" w:eastAsia="Arial" w:hAnsi="Gill Sans MT Std Book" w:cs="Arial"/>
        </w:rPr>
        <w:tab/>
      </w:r>
      <w:r w:rsidR="000C7DB7">
        <w:rPr>
          <w:rFonts w:ascii="Gill Sans MT Std Book" w:eastAsia="Arial" w:hAnsi="Gill Sans MT Std Book" w:cs="Arial"/>
        </w:rPr>
        <w:t xml:space="preserve">MF: </w:t>
      </w:r>
      <w:r w:rsidR="004D4D54">
        <w:rPr>
          <w:rFonts w:ascii="Gill Sans MT Std Book" w:eastAsia="Arial" w:hAnsi="Gill Sans MT Std Book" w:cs="Arial"/>
        </w:rPr>
        <w:t>Sailor 6310</w:t>
      </w:r>
      <w:r w:rsidR="00DD610D">
        <w:rPr>
          <w:rFonts w:ascii="Gill Sans MT Std Book" w:eastAsia="Arial" w:hAnsi="Gill Sans MT Std Book" w:cs="Arial"/>
        </w:rPr>
        <w:t xml:space="preserve"> MF/HF 150W Radio telephone</w:t>
      </w:r>
      <w:r w:rsidR="000C7DB7">
        <w:rPr>
          <w:rFonts w:ascii="Gill Sans MT Std Book" w:eastAsia="Arial" w:hAnsi="Gill Sans MT Std Book" w:cs="Arial"/>
        </w:rPr>
        <w:br/>
      </w:r>
    </w:p>
    <w:p w14:paraId="5F4E3B2D" w14:textId="3C4C016B" w:rsidR="001424BC" w:rsidRDefault="001424BC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INMERSAT</w:t>
      </w:r>
      <w:r>
        <w:rPr>
          <w:rFonts w:ascii="Gill Sans MT Std Book" w:eastAsia="Arial" w:hAnsi="Gill Sans MT Std Book" w:cs="Arial"/>
        </w:rPr>
        <w:tab/>
      </w:r>
      <w:r w:rsidR="008D263B">
        <w:rPr>
          <w:rFonts w:ascii="Gill Sans MT Std Book" w:eastAsia="Arial" w:hAnsi="Gill Sans MT Std Book" w:cs="Arial"/>
        </w:rPr>
        <w:t>C. Sailor 6110</w:t>
      </w:r>
    </w:p>
    <w:p w14:paraId="4ADF3A9D" w14:textId="70D88395" w:rsidR="008D263B" w:rsidRDefault="008D263B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4C5EF981" w14:textId="37602EA9" w:rsidR="00DD610D" w:rsidRDefault="00404599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 xml:space="preserve">NAVTEX </w:t>
      </w:r>
      <w:r>
        <w:rPr>
          <w:rFonts w:ascii="Gill Sans MT Std Book" w:eastAsia="Arial" w:hAnsi="Gill Sans MT Std Book" w:cs="Arial"/>
        </w:rPr>
        <w:tab/>
        <w:t>Furuno NX700B</w:t>
      </w:r>
    </w:p>
    <w:p w14:paraId="7FEAC901" w14:textId="6D2E33BB" w:rsidR="00404599" w:rsidRDefault="00404599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20837D41" w14:textId="1A3071A6" w:rsidR="00404599" w:rsidRDefault="00404599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EPIRB</w:t>
      </w:r>
      <w:r>
        <w:rPr>
          <w:rFonts w:ascii="Gill Sans MT Std Book" w:eastAsia="Arial" w:hAnsi="Gill Sans MT Std Book" w:cs="Arial"/>
        </w:rPr>
        <w:tab/>
        <w:t>McMurdo E5</w:t>
      </w:r>
    </w:p>
    <w:p w14:paraId="4F84AC8B" w14:textId="2FDC3606" w:rsidR="00404599" w:rsidRDefault="00404599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2E1162BE" w14:textId="087AEB3B" w:rsidR="00404599" w:rsidRDefault="00404599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>SART</w:t>
      </w:r>
      <w:r>
        <w:rPr>
          <w:rFonts w:ascii="Gill Sans MT Std Book" w:eastAsia="Arial" w:hAnsi="Gill Sans MT Std Book" w:cs="Arial"/>
        </w:rPr>
        <w:tab/>
        <w:t>McMurdoS4</w:t>
      </w:r>
    </w:p>
    <w:p w14:paraId="6E9EEF60" w14:textId="625237E0" w:rsidR="006B202D" w:rsidRDefault="006B202D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07366BEA" w14:textId="51CF55A9" w:rsidR="006B202D" w:rsidRDefault="00E465BB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  <w:r>
        <w:rPr>
          <w:rFonts w:ascii="Gill Sans MT Std Book" w:eastAsia="Arial" w:hAnsi="Gill Sans MT Std Book" w:cs="Arial"/>
        </w:rPr>
        <w:t xml:space="preserve">THERMAL </w:t>
      </w:r>
      <w:r w:rsidR="00202865">
        <w:rPr>
          <w:rFonts w:ascii="Gill Sans MT Std Book" w:eastAsia="Arial" w:hAnsi="Gill Sans MT Std Book" w:cs="Arial"/>
        </w:rPr>
        <w:t>CAMERA</w:t>
      </w:r>
      <w:r w:rsidR="00202865">
        <w:rPr>
          <w:rFonts w:ascii="Gill Sans MT Std Book" w:eastAsia="Arial" w:hAnsi="Gill Sans MT Std Book" w:cs="Arial"/>
        </w:rPr>
        <w:tab/>
      </w:r>
      <w:proofErr w:type="spellStart"/>
      <w:r w:rsidR="00093AFE">
        <w:rPr>
          <w:rFonts w:ascii="Gill Sans MT Std Book" w:eastAsia="Arial" w:hAnsi="Gill Sans MT Std Book" w:cs="Arial"/>
        </w:rPr>
        <w:t>Flir</w:t>
      </w:r>
      <w:proofErr w:type="spellEnd"/>
      <w:r w:rsidR="00093AFE">
        <w:rPr>
          <w:rFonts w:ascii="Gill Sans MT Std Book" w:eastAsia="Arial" w:hAnsi="Gill Sans MT Std Book" w:cs="Arial"/>
        </w:rPr>
        <w:t xml:space="preserve"> M400XR Stabilized Thermal and Daylight Camera </w:t>
      </w:r>
      <w:r w:rsidR="0066463A">
        <w:rPr>
          <w:rFonts w:ascii="Gill Sans MT Std Book" w:eastAsia="Arial" w:hAnsi="Gill Sans MT Std Book" w:cs="Arial"/>
        </w:rPr>
        <w:t xml:space="preserve">with tracking facility. </w:t>
      </w:r>
      <w:r w:rsidR="00A3234D" w:rsidRPr="00A3234D">
        <w:rPr>
          <w:rFonts w:ascii="Gill Sans MT Std Book" w:eastAsia="Arial" w:hAnsi="Gill Sans MT Std Book" w:cs="Arial"/>
        </w:rPr>
        <w:t>Installed on navigation mast to allow monitoring and tracking of chase boat</w:t>
      </w:r>
      <w:r w:rsidR="00E136DD">
        <w:rPr>
          <w:rFonts w:ascii="Gill Sans MT Std Book" w:eastAsia="Arial" w:hAnsi="Gill Sans MT Std Book" w:cs="Arial"/>
        </w:rPr>
        <w:t>.</w:t>
      </w:r>
    </w:p>
    <w:p w14:paraId="34726FEB" w14:textId="77777777" w:rsidR="00772E92" w:rsidRDefault="00772E92" w:rsidP="00772E92">
      <w:pPr>
        <w:widowControl/>
        <w:spacing w:after="0" w:line="240" w:lineRule="auto"/>
        <w:ind w:left="3780" w:hanging="3780"/>
        <w:rPr>
          <w:rFonts w:ascii="Gill Sans MT Std Book" w:eastAsia="Arial" w:hAnsi="Gill Sans MT Std Book" w:cs="Arial"/>
        </w:rPr>
      </w:pPr>
    </w:p>
    <w:p w14:paraId="2091911B" w14:textId="77777777" w:rsidR="00226FBC" w:rsidRDefault="00226FBC" w:rsidP="00FE5B3D">
      <w:pPr>
        <w:widowControl/>
        <w:spacing w:after="0" w:line="240" w:lineRule="auto"/>
        <w:rPr>
          <w:rFonts w:ascii="Gill Sans MT Std Book" w:eastAsia="Century Gothic" w:hAnsi="Gill Sans MT Std Book" w:cs="Century Gothic"/>
          <w:b/>
          <w:bCs/>
        </w:rPr>
      </w:pPr>
    </w:p>
    <w:p w14:paraId="38037D44" w14:textId="62DF28A7" w:rsidR="00D36CCE" w:rsidRDefault="00D36CCE" w:rsidP="00FE5B3D">
      <w:pPr>
        <w:widowControl/>
        <w:spacing w:after="0" w:line="240" w:lineRule="auto"/>
        <w:rPr>
          <w:rFonts w:ascii="Gill Sans MT Std Book" w:eastAsia="Century Gothic" w:hAnsi="Gill Sans MT Std Book" w:cs="Century Gothic"/>
          <w:b/>
          <w:bCs/>
        </w:rPr>
      </w:pPr>
      <w:r w:rsidRPr="00012FA0">
        <w:rPr>
          <w:rFonts w:ascii="Gill Sans MT Std Book" w:eastAsia="Century Gothic" w:hAnsi="Gill Sans MT Std Book" w:cs="Century Gothic"/>
          <w:b/>
          <w:bCs/>
        </w:rPr>
        <w:t>AUDIO</w:t>
      </w:r>
      <w:r w:rsidR="00E94E3F" w:rsidRPr="00012FA0">
        <w:rPr>
          <w:rFonts w:ascii="Gill Sans MT Std Book" w:eastAsia="Century Gothic" w:hAnsi="Gill Sans MT Std Book" w:cs="Century Gothic"/>
          <w:b/>
          <w:bCs/>
        </w:rPr>
        <w:t xml:space="preserve"> </w:t>
      </w:r>
      <w:r w:rsidRPr="00012FA0">
        <w:rPr>
          <w:rFonts w:ascii="Gill Sans MT Std Book" w:eastAsia="Century Gothic" w:hAnsi="Gill Sans MT Std Book" w:cs="Century Gothic"/>
          <w:b/>
          <w:bCs/>
        </w:rPr>
        <w:t>/</w:t>
      </w:r>
      <w:r w:rsidR="00E94E3F" w:rsidRPr="00012FA0">
        <w:rPr>
          <w:rFonts w:ascii="Gill Sans MT Std Book" w:eastAsia="Century Gothic" w:hAnsi="Gill Sans MT Std Book" w:cs="Century Gothic"/>
          <w:b/>
          <w:bCs/>
        </w:rPr>
        <w:t xml:space="preserve"> </w:t>
      </w:r>
      <w:r w:rsidRPr="00012FA0">
        <w:rPr>
          <w:rFonts w:ascii="Gill Sans MT Std Book" w:eastAsia="Century Gothic" w:hAnsi="Gill Sans MT Std Book" w:cs="Century Gothic"/>
          <w:b/>
          <w:bCs/>
        </w:rPr>
        <w:t>VISUAL ENTERTAINMENT SYSTEMS</w:t>
      </w:r>
    </w:p>
    <w:p w14:paraId="26276C7B" w14:textId="51796E0B" w:rsidR="00D426BF" w:rsidRDefault="00D426BF" w:rsidP="00FE5B3D">
      <w:pPr>
        <w:widowControl/>
        <w:spacing w:after="0" w:line="240" w:lineRule="auto"/>
        <w:rPr>
          <w:rFonts w:ascii="Gill Sans MT Std Book" w:eastAsia="Century Gothic" w:hAnsi="Gill Sans MT Std Book" w:cs="Century Gothic"/>
          <w:b/>
          <w:bCs/>
        </w:rPr>
      </w:pPr>
    </w:p>
    <w:p w14:paraId="3A7F8126" w14:textId="3C6ADD69" w:rsidR="00D426BF" w:rsidRPr="00D426BF" w:rsidRDefault="00D426BF" w:rsidP="00FE5B3D">
      <w:pPr>
        <w:widowControl/>
        <w:spacing w:after="0" w:line="240" w:lineRule="auto"/>
        <w:rPr>
          <w:rFonts w:ascii="Gill Sans MT Std Book" w:eastAsia="Century Gothic" w:hAnsi="Gill Sans MT Std Book" w:cs="Century Gothic"/>
        </w:rPr>
      </w:pPr>
      <w:r w:rsidRPr="00D426BF">
        <w:rPr>
          <w:rFonts w:ascii="Gill Sans MT Std Book" w:eastAsia="Century Gothic" w:hAnsi="Gill Sans MT Std Book" w:cs="Century Gothic"/>
        </w:rPr>
        <w:t>FULL LIST OF ULTRA HIGH-END EQUIPMENT FITTED THROUGHOUT</w:t>
      </w:r>
      <w:r w:rsidR="009B3172">
        <w:rPr>
          <w:rFonts w:ascii="Gill Sans MT Std Book" w:eastAsia="Century Gothic" w:hAnsi="Gill Sans MT Std Book" w:cs="Century Gothic"/>
        </w:rPr>
        <w:t xml:space="preserve"> ON REQUEST</w:t>
      </w:r>
    </w:p>
    <w:p w14:paraId="2DB55782" w14:textId="20EADCE3" w:rsidR="002F6D82" w:rsidRPr="002F6D82" w:rsidRDefault="002F6D82" w:rsidP="002F6D82">
      <w:pPr>
        <w:widowControl/>
        <w:spacing w:after="0" w:line="240" w:lineRule="auto"/>
        <w:ind w:left="3780" w:hanging="3780"/>
        <w:rPr>
          <w:rFonts w:ascii="Gill Sans MT Std Book" w:eastAsia="Century Gothic" w:hAnsi="Gill Sans MT Std Book" w:cs="Century Gothic"/>
          <w:bCs/>
        </w:rPr>
      </w:pPr>
    </w:p>
    <w:p w14:paraId="0F71E9F0" w14:textId="50CAD1D0" w:rsidR="0023149F" w:rsidRDefault="00D426BF" w:rsidP="0023149F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color w:val="000000" w:themeColor="text1"/>
        </w:rPr>
      </w:pPr>
      <w:r>
        <w:rPr>
          <w:rFonts w:ascii="Gill Sans MT Std Book" w:eastAsia="Century Gothic" w:hAnsi="Gill Sans MT Std Book" w:cs="Century Gothic"/>
          <w:color w:val="000000" w:themeColor="text1"/>
        </w:rPr>
        <w:t xml:space="preserve">CONTROL SYSTEM </w:t>
      </w:r>
      <w:r>
        <w:rPr>
          <w:rFonts w:ascii="Gill Sans MT Std Book" w:eastAsia="Century Gothic" w:hAnsi="Gill Sans MT Std Book" w:cs="Century Gothic"/>
          <w:color w:val="000000" w:themeColor="text1"/>
        </w:rPr>
        <w:tab/>
        <w:t>Crestron automation throughout</w:t>
      </w:r>
    </w:p>
    <w:p w14:paraId="0FE0024A" w14:textId="1FC48FAD" w:rsidR="00D426BF" w:rsidRDefault="00D426BF" w:rsidP="0023149F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color w:val="000000" w:themeColor="text1"/>
        </w:rPr>
      </w:pPr>
    </w:p>
    <w:p w14:paraId="46E3AEA7" w14:textId="77777777" w:rsidR="0023149F" w:rsidRDefault="0023149F" w:rsidP="00012FA0">
      <w:pPr>
        <w:spacing w:after="0" w:line="240" w:lineRule="auto"/>
        <w:ind w:left="3780" w:right="-20" w:hanging="3780"/>
        <w:rPr>
          <w:rFonts w:ascii="Gill Sans MT Std Book" w:eastAsia="Century Gothic" w:hAnsi="Gill Sans MT Std Book" w:cs="Century Gothic"/>
          <w:b/>
          <w:color w:val="000000" w:themeColor="text1"/>
        </w:rPr>
      </w:pPr>
    </w:p>
    <w:p w14:paraId="0227DB4C" w14:textId="3792B5A3" w:rsidR="00A65978" w:rsidRPr="00B4676C" w:rsidRDefault="008F13C2" w:rsidP="00012FA0">
      <w:pPr>
        <w:spacing w:after="0" w:line="240" w:lineRule="auto"/>
        <w:ind w:left="3780" w:right="-20" w:hanging="3780"/>
        <w:rPr>
          <w:rFonts w:ascii="Gill Sans MT Std Book" w:eastAsia="Courier New" w:hAnsi="Gill Sans MT Std Book" w:cs="Courier New"/>
          <w:b/>
          <w:color w:val="000000" w:themeColor="text1"/>
        </w:rPr>
      </w:pPr>
      <w:r w:rsidRPr="00B4676C">
        <w:rPr>
          <w:rFonts w:ascii="Gill Sans MT Std Book" w:eastAsia="Courier New" w:hAnsi="Gill Sans MT Std Book" w:cs="Courier New"/>
          <w:b/>
          <w:color w:val="000000" w:themeColor="text1"/>
        </w:rPr>
        <w:t>DOMESTIC</w:t>
      </w:r>
      <w:r w:rsidR="002923CC" w:rsidRPr="00B4676C">
        <w:rPr>
          <w:rFonts w:ascii="Gill Sans MT Std Book" w:eastAsia="Courier New" w:hAnsi="Gill Sans MT Std Book" w:cs="Courier New"/>
          <w:b/>
          <w:color w:val="000000" w:themeColor="text1"/>
        </w:rPr>
        <w:t xml:space="preserve"> EQUIPMENT</w:t>
      </w:r>
    </w:p>
    <w:p w14:paraId="5ABA69C8" w14:textId="77777777" w:rsidR="00F82DED" w:rsidRPr="00B4676C" w:rsidRDefault="00F82DED" w:rsidP="00012FA0">
      <w:pPr>
        <w:spacing w:after="0" w:line="240" w:lineRule="auto"/>
        <w:ind w:left="3780" w:right="-20" w:hanging="3780"/>
        <w:rPr>
          <w:rFonts w:ascii="Gill Sans MT Std Book" w:eastAsia="Courier New" w:hAnsi="Gill Sans MT Std Book" w:cs="Courier New"/>
          <w:b/>
          <w:color w:val="000000" w:themeColor="text1"/>
        </w:rPr>
      </w:pPr>
    </w:p>
    <w:p w14:paraId="1E7D1E26" w14:textId="56105995" w:rsidR="00410764" w:rsidRDefault="00410764" w:rsidP="005B6D28">
      <w:pPr>
        <w:widowControl/>
        <w:spacing w:after="0" w:line="240" w:lineRule="auto"/>
        <w:ind w:left="3780" w:hanging="3780"/>
        <w:rPr>
          <w:rFonts w:ascii="Gill Sans MT Std Book" w:eastAsia="Courier New" w:hAnsi="Gill Sans MT Std Book" w:cs="Courier New"/>
          <w:color w:val="000000" w:themeColor="text1"/>
        </w:rPr>
      </w:pPr>
      <w:r w:rsidRPr="00410764">
        <w:rPr>
          <w:rFonts w:ascii="Gill Sans MT Std Book" w:eastAsia="Courier New" w:hAnsi="Gill Sans MT Std Book" w:cs="Courier New"/>
          <w:color w:val="000000" w:themeColor="text1"/>
        </w:rPr>
        <w:t>MAIN GALLEY</w:t>
      </w:r>
      <w:r w:rsidRPr="00410764">
        <w:rPr>
          <w:rFonts w:ascii="Gill Sans MT Std Book" w:eastAsia="Courier New" w:hAnsi="Gill Sans MT Std Book" w:cs="Courier New"/>
          <w:color w:val="000000" w:themeColor="text1"/>
        </w:rPr>
        <w:tab/>
      </w:r>
      <w:r w:rsidR="005B6D28">
        <w:rPr>
          <w:rFonts w:ascii="Gill Sans MT Std Book" w:eastAsia="Courier New" w:hAnsi="Gill Sans MT Std Book" w:cs="Courier New"/>
          <w:color w:val="000000" w:themeColor="text1"/>
        </w:rPr>
        <w:t xml:space="preserve">4 x </w:t>
      </w:r>
      <w:proofErr w:type="spellStart"/>
      <w:r w:rsidR="0089087D">
        <w:rPr>
          <w:rFonts w:ascii="Gill Sans MT Std Book" w:eastAsia="Courier New" w:hAnsi="Gill Sans MT Std Book" w:cs="Courier New"/>
          <w:color w:val="000000" w:themeColor="text1"/>
        </w:rPr>
        <w:t>Frigoboat</w:t>
      </w:r>
      <w:proofErr w:type="spellEnd"/>
      <w:r w:rsidR="0089087D">
        <w:rPr>
          <w:rFonts w:ascii="Gill Sans MT Std Book" w:eastAsia="Courier New" w:hAnsi="Gill Sans MT Std Book" w:cs="Courier New"/>
          <w:color w:val="000000" w:themeColor="text1"/>
        </w:rPr>
        <w:t xml:space="preserve"> </w:t>
      </w:r>
      <w:r w:rsidR="00950267">
        <w:rPr>
          <w:rFonts w:ascii="Gill Sans MT Std Book" w:eastAsia="Courier New" w:hAnsi="Gill Sans MT Std Book" w:cs="Courier New"/>
          <w:color w:val="000000" w:themeColor="text1"/>
        </w:rPr>
        <w:t xml:space="preserve">1,440 </w:t>
      </w:r>
      <w:proofErr w:type="spellStart"/>
      <w:r w:rsidR="00950267">
        <w:rPr>
          <w:rFonts w:ascii="Gill Sans MT Std Book" w:eastAsia="Courier New" w:hAnsi="Gill Sans MT Std Book" w:cs="Courier New"/>
          <w:color w:val="000000" w:themeColor="text1"/>
        </w:rPr>
        <w:t>lt</w:t>
      </w:r>
      <w:proofErr w:type="spellEnd"/>
      <w:r w:rsidR="00950267">
        <w:rPr>
          <w:rFonts w:ascii="Gill Sans MT Std Book" w:eastAsia="Courier New" w:hAnsi="Gill Sans MT Std Book" w:cs="Courier New"/>
          <w:color w:val="000000" w:themeColor="text1"/>
        </w:rPr>
        <w:t xml:space="preserve"> each</w:t>
      </w:r>
    </w:p>
    <w:p w14:paraId="4C499E8B" w14:textId="07318104" w:rsidR="00950267" w:rsidRDefault="00950267" w:rsidP="005B6D28">
      <w:pPr>
        <w:widowControl/>
        <w:spacing w:after="0" w:line="240" w:lineRule="auto"/>
        <w:ind w:left="3780" w:hanging="3780"/>
        <w:rPr>
          <w:rFonts w:ascii="Gill Sans MT Std Book" w:eastAsia="Courier New" w:hAnsi="Gill Sans MT Std Book" w:cs="Courier New"/>
          <w:color w:val="000000" w:themeColor="text1"/>
        </w:rPr>
      </w:pPr>
      <w:r>
        <w:rPr>
          <w:rFonts w:ascii="Gill Sans MT Std Book" w:eastAsia="Courier New" w:hAnsi="Gill Sans MT Std Book" w:cs="Courier New"/>
          <w:color w:val="000000" w:themeColor="text1"/>
        </w:rPr>
        <w:tab/>
        <w:t xml:space="preserve">2 x </w:t>
      </w:r>
      <w:proofErr w:type="spellStart"/>
      <w:r w:rsidR="00844C0B">
        <w:rPr>
          <w:rFonts w:ascii="Gill Sans MT Std Book" w:eastAsia="Courier New" w:hAnsi="Gill Sans MT Std Book" w:cs="Courier New"/>
          <w:color w:val="000000" w:themeColor="text1"/>
        </w:rPr>
        <w:t>Frigoboat</w:t>
      </w:r>
      <w:proofErr w:type="spellEnd"/>
      <w:r w:rsidR="00844C0B">
        <w:rPr>
          <w:rFonts w:ascii="Gill Sans MT Std Book" w:eastAsia="Courier New" w:hAnsi="Gill Sans MT Std Book" w:cs="Courier New"/>
          <w:color w:val="000000" w:themeColor="text1"/>
        </w:rPr>
        <w:t xml:space="preserve"> 646 litres </w:t>
      </w:r>
      <w:r w:rsidR="00AC318E">
        <w:rPr>
          <w:rFonts w:ascii="Gill Sans MT Std Book" w:eastAsia="Courier New" w:hAnsi="Gill Sans MT Std Book" w:cs="Courier New"/>
          <w:color w:val="000000" w:themeColor="text1"/>
        </w:rPr>
        <w:t>freezer capacity each</w:t>
      </w:r>
      <w:r w:rsidR="00BE22DF">
        <w:rPr>
          <w:rFonts w:ascii="Gill Sans MT Std Book" w:eastAsia="Courier New" w:hAnsi="Gill Sans MT Std Book" w:cs="Courier New"/>
          <w:color w:val="000000" w:themeColor="text1"/>
        </w:rPr>
        <w:br/>
        <w:t xml:space="preserve">2 x Miele </w:t>
      </w:r>
      <w:r w:rsidR="00967A26">
        <w:rPr>
          <w:rFonts w:ascii="Gill Sans MT Std Book" w:eastAsia="Courier New" w:hAnsi="Gill Sans MT Std Book" w:cs="Courier New"/>
          <w:color w:val="000000" w:themeColor="text1"/>
        </w:rPr>
        <w:t>H6460BP</w:t>
      </w:r>
      <w:r w:rsidR="00F71627">
        <w:rPr>
          <w:rFonts w:ascii="Gill Sans MT Std Book" w:eastAsia="Courier New" w:hAnsi="Gill Sans MT Std Book" w:cs="Courier New"/>
          <w:color w:val="000000" w:themeColor="text1"/>
        </w:rPr>
        <w:t xml:space="preserve"> single convection </w:t>
      </w:r>
      <w:r w:rsidR="00EB39F4">
        <w:rPr>
          <w:rFonts w:ascii="Gill Sans MT Std Book" w:eastAsia="Courier New" w:hAnsi="Gill Sans MT Std Book" w:cs="Courier New"/>
          <w:color w:val="000000" w:themeColor="text1"/>
        </w:rPr>
        <w:t>ovens</w:t>
      </w:r>
      <w:r w:rsidR="00EB39F4">
        <w:rPr>
          <w:rFonts w:ascii="Gill Sans MT Std Book" w:eastAsia="Courier New" w:hAnsi="Gill Sans MT Std Book" w:cs="Courier New"/>
          <w:color w:val="000000" w:themeColor="text1"/>
        </w:rPr>
        <w:br/>
        <w:t>Miele KM68</w:t>
      </w:r>
      <w:r w:rsidR="005C3F18">
        <w:rPr>
          <w:rFonts w:ascii="Gill Sans MT Std Book" w:eastAsia="Courier New" w:hAnsi="Gill Sans MT Std Book" w:cs="Courier New"/>
          <w:color w:val="000000" w:themeColor="text1"/>
        </w:rPr>
        <w:t>79 Induction hob 5 zone</w:t>
      </w:r>
      <w:r w:rsidR="0025749C">
        <w:rPr>
          <w:rFonts w:ascii="Gill Sans MT Std Book" w:eastAsia="Courier New" w:hAnsi="Gill Sans MT Std Book" w:cs="Courier New"/>
          <w:color w:val="000000" w:themeColor="text1"/>
        </w:rPr>
        <w:t xml:space="preserve"> – 900mm</w:t>
      </w:r>
      <w:r w:rsidR="0025749C">
        <w:rPr>
          <w:rFonts w:ascii="Gill Sans MT Std Book" w:eastAsia="Courier New" w:hAnsi="Gill Sans MT Std Book" w:cs="Courier New"/>
          <w:color w:val="000000" w:themeColor="text1"/>
        </w:rPr>
        <w:br/>
        <w:t>Extraction</w:t>
      </w:r>
      <w:r w:rsidR="005470CC">
        <w:rPr>
          <w:rFonts w:ascii="Gill Sans MT Std Book" w:eastAsia="Courier New" w:hAnsi="Gill Sans MT Std Book" w:cs="Courier New"/>
          <w:color w:val="000000" w:themeColor="text1"/>
        </w:rPr>
        <w:t xml:space="preserve"> fan – </w:t>
      </w:r>
      <w:proofErr w:type="spellStart"/>
      <w:r w:rsidR="005470CC">
        <w:rPr>
          <w:rFonts w:ascii="Gill Sans MT Std Book" w:eastAsia="Courier New" w:hAnsi="Gill Sans MT Std Book" w:cs="Courier New"/>
          <w:color w:val="000000" w:themeColor="text1"/>
        </w:rPr>
        <w:t>Systemair</w:t>
      </w:r>
      <w:proofErr w:type="spellEnd"/>
      <w:r w:rsidR="005470CC">
        <w:rPr>
          <w:rFonts w:ascii="Gill Sans MT Std Book" w:eastAsia="Courier New" w:hAnsi="Gill Sans MT Std Book" w:cs="Courier New"/>
          <w:color w:val="000000" w:themeColor="text1"/>
        </w:rPr>
        <w:t xml:space="preserve"> KE 50-25-4230V 1 Phase 50Hz with </w:t>
      </w:r>
      <w:proofErr w:type="spellStart"/>
      <w:r w:rsidR="005470CC">
        <w:rPr>
          <w:rFonts w:ascii="Gill Sans MT Std Book" w:eastAsia="Courier New" w:hAnsi="Gill Sans MT Std Book" w:cs="Courier New"/>
          <w:color w:val="000000" w:themeColor="text1"/>
        </w:rPr>
        <w:t>Actionair</w:t>
      </w:r>
      <w:proofErr w:type="spellEnd"/>
      <w:r w:rsidR="005470CC">
        <w:rPr>
          <w:rFonts w:ascii="Gill Sans MT Std Book" w:eastAsia="Courier New" w:hAnsi="Gill Sans MT Std Book" w:cs="Courier New"/>
          <w:color w:val="000000" w:themeColor="text1"/>
        </w:rPr>
        <w:t xml:space="preserve"> </w:t>
      </w:r>
      <w:proofErr w:type="spellStart"/>
      <w:r w:rsidR="003D5979">
        <w:rPr>
          <w:rFonts w:ascii="Gill Sans MT Std Book" w:eastAsia="Courier New" w:hAnsi="Gill Sans MT Std Book" w:cs="Courier New"/>
          <w:color w:val="000000" w:themeColor="text1"/>
        </w:rPr>
        <w:t>AirShield</w:t>
      </w:r>
      <w:proofErr w:type="spellEnd"/>
      <w:r w:rsidR="00EB1C07">
        <w:rPr>
          <w:rFonts w:ascii="Gill Sans MT Std Book" w:eastAsia="Courier New" w:hAnsi="Gill Sans MT Std Book" w:cs="Courier New"/>
          <w:color w:val="000000" w:themeColor="text1"/>
        </w:rPr>
        <w:t>.</w:t>
      </w:r>
      <w:r w:rsidR="00EB1C07">
        <w:rPr>
          <w:rFonts w:ascii="Gill Sans MT Std Book" w:eastAsia="Courier New" w:hAnsi="Gill Sans MT Std Book" w:cs="Courier New"/>
          <w:color w:val="000000" w:themeColor="text1"/>
        </w:rPr>
        <w:br/>
        <w:t>Icemaker 22kg / day</w:t>
      </w:r>
      <w:r w:rsidR="006371D4">
        <w:rPr>
          <w:rFonts w:ascii="Gill Sans MT Std Book" w:eastAsia="Courier New" w:hAnsi="Gill Sans MT Std Book" w:cs="Courier New"/>
          <w:color w:val="000000" w:themeColor="text1"/>
        </w:rPr>
        <w:br/>
        <w:t xml:space="preserve">Miele ESW229X 29cm plate warming drawer </w:t>
      </w:r>
      <w:r w:rsidR="006371D4">
        <w:rPr>
          <w:rFonts w:ascii="Gill Sans MT Std Book" w:eastAsia="Courier New" w:hAnsi="Gill Sans MT Std Book" w:cs="Courier New"/>
          <w:color w:val="000000" w:themeColor="text1"/>
        </w:rPr>
        <w:br/>
        <w:t xml:space="preserve">Slimline </w:t>
      </w:r>
      <w:r w:rsidR="00F649A3">
        <w:rPr>
          <w:rFonts w:ascii="Gill Sans MT Std Book" w:eastAsia="Courier New" w:hAnsi="Gill Sans MT Std Book" w:cs="Courier New"/>
          <w:color w:val="000000" w:themeColor="text1"/>
        </w:rPr>
        <w:t xml:space="preserve">190 litre trash compactor </w:t>
      </w:r>
      <w:r w:rsidR="00F649A3">
        <w:rPr>
          <w:rFonts w:ascii="Gill Sans MT Std Book" w:eastAsia="Courier New" w:hAnsi="Gill Sans MT Std Book" w:cs="Courier New"/>
          <w:color w:val="000000" w:themeColor="text1"/>
        </w:rPr>
        <w:br/>
        <w:t>132 bottle Wine Cooler</w:t>
      </w:r>
      <w:r w:rsidR="00B81958">
        <w:rPr>
          <w:rFonts w:ascii="Gill Sans MT Std Book" w:eastAsia="Courier New" w:hAnsi="Gill Sans MT Std Book" w:cs="Courier New"/>
          <w:color w:val="000000" w:themeColor="text1"/>
        </w:rPr>
        <w:br/>
        <w:t>Bridge deck wine cooler Miele</w:t>
      </w:r>
      <w:r w:rsidR="00F649A3">
        <w:rPr>
          <w:rFonts w:ascii="Gill Sans MT Std Book" w:eastAsia="Courier New" w:hAnsi="Gill Sans MT Std Book" w:cs="Courier New"/>
          <w:color w:val="000000" w:themeColor="text1"/>
        </w:rPr>
        <w:br/>
      </w:r>
    </w:p>
    <w:p w14:paraId="163CC043" w14:textId="77467041" w:rsidR="00CD17D9" w:rsidRDefault="00C65568" w:rsidP="005B6D28">
      <w:pPr>
        <w:widowControl/>
        <w:spacing w:after="0" w:line="240" w:lineRule="auto"/>
        <w:ind w:left="3780" w:hanging="3780"/>
        <w:rPr>
          <w:rFonts w:ascii="Gill Sans MT Std Book" w:eastAsia="Courier New" w:hAnsi="Gill Sans MT Std Book" w:cs="Courier New"/>
          <w:color w:val="000000" w:themeColor="text1"/>
        </w:rPr>
      </w:pPr>
      <w:r>
        <w:rPr>
          <w:rFonts w:ascii="Gill Sans MT Std Book" w:eastAsia="Courier New" w:hAnsi="Gill Sans MT Std Book" w:cs="Courier New"/>
          <w:color w:val="000000" w:themeColor="text1"/>
        </w:rPr>
        <w:t xml:space="preserve">STERN </w:t>
      </w:r>
      <w:r w:rsidR="00CD17D9">
        <w:rPr>
          <w:rFonts w:ascii="Gill Sans MT Std Book" w:eastAsia="Courier New" w:hAnsi="Gill Sans MT Std Book" w:cs="Courier New"/>
          <w:color w:val="000000" w:themeColor="text1"/>
        </w:rPr>
        <w:t>LAUNDRY</w:t>
      </w:r>
      <w:r w:rsidR="00CD17D9">
        <w:rPr>
          <w:rFonts w:ascii="Gill Sans MT Std Book" w:eastAsia="Courier New" w:hAnsi="Gill Sans MT Std Book" w:cs="Courier New"/>
          <w:color w:val="000000" w:themeColor="text1"/>
        </w:rPr>
        <w:tab/>
      </w:r>
      <w:r w:rsidR="00497D0D">
        <w:rPr>
          <w:rFonts w:ascii="Gill Sans MT Std Book" w:eastAsia="Courier New" w:hAnsi="Gill Sans MT Std Book" w:cs="Courier New"/>
          <w:color w:val="000000" w:themeColor="text1"/>
        </w:rPr>
        <w:t>Miele</w:t>
      </w:r>
      <w:r w:rsidR="00AE2A64">
        <w:rPr>
          <w:rFonts w:ascii="Gill Sans MT Std Book" w:eastAsia="Courier New" w:hAnsi="Gill Sans MT Std Book" w:cs="Courier New"/>
          <w:color w:val="000000" w:themeColor="text1"/>
        </w:rPr>
        <w:t xml:space="preserve"> 2 x</w:t>
      </w:r>
      <w:r w:rsidR="00497D0D">
        <w:rPr>
          <w:rFonts w:ascii="Gill Sans MT Std Book" w:eastAsia="Courier New" w:hAnsi="Gill Sans MT Std Book" w:cs="Courier New"/>
          <w:color w:val="000000" w:themeColor="text1"/>
        </w:rPr>
        <w:t xml:space="preserve"> washing </w:t>
      </w:r>
      <w:r w:rsidR="00990A4B">
        <w:rPr>
          <w:rFonts w:ascii="Gill Sans MT Std Book" w:eastAsia="Courier New" w:hAnsi="Gill Sans MT Std Book" w:cs="Courier New"/>
          <w:color w:val="000000" w:themeColor="text1"/>
        </w:rPr>
        <w:t xml:space="preserve">machine, </w:t>
      </w:r>
      <w:r w:rsidR="00AE2A64">
        <w:rPr>
          <w:rFonts w:ascii="Gill Sans MT Std Book" w:eastAsia="Courier New" w:hAnsi="Gill Sans MT Std Book" w:cs="Courier New"/>
          <w:color w:val="000000" w:themeColor="text1"/>
        </w:rPr>
        <w:t xml:space="preserve">2 x </w:t>
      </w:r>
      <w:r w:rsidR="00990A4B">
        <w:rPr>
          <w:rFonts w:ascii="Gill Sans MT Std Book" w:eastAsia="Courier New" w:hAnsi="Gill Sans MT Std Book" w:cs="Courier New"/>
          <w:color w:val="000000" w:themeColor="text1"/>
        </w:rPr>
        <w:t>tumble dryer and dishwasher</w:t>
      </w:r>
      <w:r w:rsidR="00990A4B">
        <w:rPr>
          <w:rFonts w:ascii="Gill Sans MT Std Book" w:eastAsia="Courier New" w:hAnsi="Gill Sans MT Std Book" w:cs="Courier New"/>
          <w:color w:val="000000" w:themeColor="text1"/>
        </w:rPr>
        <w:br/>
      </w:r>
    </w:p>
    <w:p w14:paraId="5B63FA32" w14:textId="77777777" w:rsidR="00410764" w:rsidRPr="00410764" w:rsidRDefault="00410764" w:rsidP="00410764">
      <w:pPr>
        <w:widowControl/>
        <w:spacing w:after="0" w:line="240" w:lineRule="auto"/>
        <w:ind w:left="3780" w:hanging="3780"/>
        <w:rPr>
          <w:rFonts w:ascii="Gill Sans MT Std Book" w:eastAsia="Courier New" w:hAnsi="Gill Sans MT Std Book" w:cs="Courier New"/>
          <w:color w:val="000000" w:themeColor="text1"/>
        </w:rPr>
      </w:pPr>
    </w:p>
    <w:p w14:paraId="6C6D524C" w14:textId="3871E34E" w:rsidR="008D4B64" w:rsidRPr="00B4676C" w:rsidRDefault="008D4B64" w:rsidP="00012FA0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b/>
          <w:color w:val="000000" w:themeColor="text1"/>
        </w:rPr>
      </w:pPr>
      <w:r w:rsidRPr="00B4676C">
        <w:rPr>
          <w:rFonts w:ascii="Gill Sans MT Std Book" w:eastAsia="Century Gothic" w:hAnsi="Gill Sans MT Std Book" w:cs="Century Gothic"/>
          <w:b/>
          <w:color w:val="000000" w:themeColor="text1"/>
        </w:rPr>
        <w:t xml:space="preserve">TENDERS &amp; </w:t>
      </w:r>
      <w:r w:rsidR="008F13C2" w:rsidRPr="00B4676C">
        <w:rPr>
          <w:rFonts w:ascii="Gill Sans MT Std Book" w:eastAsia="Century Gothic" w:hAnsi="Gill Sans MT Std Book" w:cs="Century Gothic"/>
          <w:b/>
          <w:color w:val="000000" w:themeColor="text1"/>
        </w:rPr>
        <w:t>WATERSPORTS EQUIPMENT</w:t>
      </w:r>
    </w:p>
    <w:p w14:paraId="72CFFFE3" w14:textId="77777777" w:rsidR="00022A6F" w:rsidRPr="00F722C3" w:rsidRDefault="00022A6F" w:rsidP="00F722C3">
      <w:pPr>
        <w:tabs>
          <w:tab w:val="left" w:pos="396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color w:val="000000" w:themeColor="text1"/>
        </w:rPr>
      </w:pPr>
    </w:p>
    <w:p w14:paraId="5F17E21A" w14:textId="6B20F4EB" w:rsidR="00BA206B" w:rsidRDefault="00BA206B" w:rsidP="00F063C5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color w:val="000000" w:themeColor="text1"/>
        </w:rPr>
      </w:pPr>
      <w:r w:rsidRPr="00BA206B">
        <w:rPr>
          <w:rFonts w:ascii="Gill Sans MT Std Book" w:eastAsia="Century Gothic" w:hAnsi="Gill Sans MT Std Book" w:cs="Century Gothic"/>
          <w:color w:val="000000" w:themeColor="text1"/>
        </w:rPr>
        <w:t>TENDERS</w:t>
      </w:r>
      <w:r w:rsidRPr="00BA206B">
        <w:rPr>
          <w:rFonts w:ascii="Gill Sans MT Std Book" w:eastAsia="Century Gothic" w:hAnsi="Gill Sans MT Std Book" w:cs="Century Gothic"/>
          <w:color w:val="000000" w:themeColor="text1"/>
        </w:rPr>
        <w:tab/>
      </w:r>
      <w:r w:rsidR="00F063C5">
        <w:rPr>
          <w:rFonts w:ascii="Gill Sans MT Std Book" w:eastAsia="Century Gothic" w:hAnsi="Gill Sans MT Std Book" w:cs="Century Gothic"/>
          <w:color w:val="000000" w:themeColor="text1"/>
        </w:rPr>
        <w:t xml:space="preserve">1 x </w:t>
      </w:r>
      <w:r w:rsidR="009B3172">
        <w:rPr>
          <w:rFonts w:ascii="Gill Sans MT Std Book" w:eastAsia="Century Gothic" w:hAnsi="Gill Sans MT Std Book" w:cs="Century Gothic"/>
          <w:color w:val="000000" w:themeColor="text1"/>
        </w:rPr>
        <w:t>Williams</w:t>
      </w:r>
      <w:r w:rsidR="0079731E">
        <w:rPr>
          <w:rFonts w:ascii="Gill Sans MT Std Book" w:eastAsia="Century Gothic" w:hAnsi="Gill Sans MT Std Book" w:cs="Century Gothic"/>
          <w:color w:val="000000" w:themeColor="text1"/>
        </w:rPr>
        <w:t xml:space="preserve"> 565 Diesel Jet tender</w:t>
      </w:r>
      <w:r w:rsidR="009B3172">
        <w:rPr>
          <w:rFonts w:ascii="Gill Sans MT Std Book" w:eastAsia="Century Gothic" w:hAnsi="Gill Sans MT Std Book" w:cs="Century Gothic"/>
          <w:color w:val="000000" w:themeColor="text1"/>
        </w:rPr>
        <w:t xml:space="preserve"> (serviced 12/2020)</w:t>
      </w:r>
      <w:r w:rsidR="0079731E">
        <w:rPr>
          <w:rFonts w:ascii="Gill Sans MT Std Book" w:eastAsia="Century Gothic" w:hAnsi="Gill Sans MT Std Book" w:cs="Century Gothic"/>
          <w:color w:val="000000" w:themeColor="text1"/>
        </w:rPr>
        <w:t xml:space="preserve">. </w:t>
      </w:r>
      <w:r w:rsidR="0079731E">
        <w:rPr>
          <w:rFonts w:ascii="Gill Sans MT Std Book" w:eastAsia="Century Gothic" w:hAnsi="Gill Sans MT Std Book" w:cs="Century Gothic"/>
          <w:color w:val="000000" w:themeColor="text1"/>
        </w:rPr>
        <w:br/>
      </w:r>
      <w:r w:rsidR="004B6ACC">
        <w:rPr>
          <w:rFonts w:ascii="Gill Sans MT Std Book" w:eastAsia="Century Gothic" w:hAnsi="Gill Sans MT Std Book" w:cs="Century Gothic"/>
          <w:color w:val="000000" w:themeColor="text1"/>
        </w:rPr>
        <w:t>Fuelling station in garage.</w:t>
      </w:r>
    </w:p>
    <w:p w14:paraId="77298C7D" w14:textId="77777777" w:rsidR="00BA206B" w:rsidRPr="00BA206B" w:rsidRDefault="00BA206B" w:rsidP="00BA206B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color w:val="000000" w:themeColor="text1"/>
        </w:rPr>
      </w:pPr>
    </w:p>
    <w:p w14:paraId="3249EBB8" w14:textId="33B4EA4C" w:rsidR="00BA206B" w:rsidRDefault="00BA206B" w:rsidP="00BA206B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color w:val="000000" w:themeColor="text1"/>
        </w:rPr>
      </w:pPr>
      <w:r w:rsidRPr="00BA206B">
        <w:rPr>
          <w:rFonts w:ascii="Gill Sans MT Std Book" w:eastAsia="Century Gothic" w:hAnsi="Gill Sans MT Std Book" w:cs="Century Gothic"/>
          <w:color w:val="000000" w:themeColor="text1"/>
        </w:rPr>
        <w:t>WAVERUNNERS</w:t>
      </w:r>
      <w:r w:rsidRPr="00BA206B">
        <w:rPr>
          <w:rFonts w:ascii="Gill Sans MT Std Book" w:eastAsia="Century Gothic" w:hAnsi="Gill Sans MT Std Book" w:cs="Century Gothic"/>
          <w:color w:val="000000" w:themeColor="text1"/>
        </w:rPr>
        <w:tab/>
      </w:r>
      <w:r w:rsidR="00240BDE">
        <w:rPr>
          <w:rFonts w:ascii="Gill Sans MT Std Book" w:eastAsia="Century Gothic" w:hAnsi="Gill Sans MT Std Book" w:cs="Century Gothic"/>
          <w:color w:val="000000" w:themeColor="text1"/>
        </w:rPr>
        <w:t>2</w:t>
      </w:r>
      <w:r w:rsidR="005A4E35" w:rsidRPr="005A4E35">
        <w:rPr>
          <w:rFonts w:ascii="Gill Sans MT Std Book" w:eastAsia="Century Gothic" w:hAnsi="Gill Sans MT Std Book" w:cs="Century Gothic"/>
          <w:color w:val="000000" w:themeColor="text1"/>
        </w:rPr>
        <w:t xml:space="preserve"> x Sea-Doo RXP-X 300 with Venom Custom Tuning Package - Wave Runner Trackers fitted linked to the vessels bridge navigation systems</w:t>
      </w:r>
      <w:r w:rsidR="00340FDF">
        <w:rPr>
          <w:rFonts w:ascii="Gill Sans MT Std Book" w:eastAsia="Century Gothic" w:hAnsi="Gill Sans MT Std Book" w:cs="Century Gothic"/>
          <w:color w:val="000000" w:themeColor="text1"/>
        </w:rPr>
        <w:br/>
        <w:t>(serviced 12/2020)</w:t>
      </w:r>
    </w:p>
    <w:p w14:paraId="5A76BEA5" w14:textId="77777777" w:rsidR="00BA206B" w:rsidRPr="00BA206B" w:rsidRDefault="00BA206B" w:rsidP="00BA206B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color w:val="000000" w:themeColor="text1"/>
        </w:rPr>
      </w:pPr>
    </w:p>
    <w:p w14:paraId="5D307B31" w14:textId="4C1BCF8C" w:rsidR="00956250" w:rsidRDefault="00BC1BFF" w:rsidP="00FE5B3D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eastAsia="Century Gothic" w:hAnsi="Gill Sans MT Std Book" w:cs="Century Gothic"/>
          <w:color w:val="000000" w:themeColor="text1"/>
        </w:rPr>
      </w:pPr>
      <w:r>
        <w:rPr>
          <w:rFonts w:ascii="Gill Sans MT Std Book" w:eastAsia="Century Gothic" w:hAnsi="Gill Sans MT Std Book" w:cs="Century Gothic"/>
          <w:color w:val="000000" w:themeColor="text1"/>
        </w:rPr>
        <w:t>TOYS</w:t>
      </w:r>
      <w:r>
        <w:rPr>
          <w:rFonts w:ascii="Gill Sans MT Std Book" w:eastAsia="Century Gothic" w:hAnsi="Gill Sans MT Std Book" w:cs="Century Gothic"/>
          <w:color w:val="000000" w:themeColor="text1"/>
        </w:rPr>
        <w:tab/>
      </w:r>
      <w:r w:rsidRPr="00BC1BFF">
        <w:rPr>
          <w:rFonts w:ascii="Gill Sans MT Std Book" w:eastAsia="Century Gothic" w:hAnsi="Gill Sans MT Std Book" w:cs="Century Gothic"/>
          <w:color w:val="000000" w:themeColor="text1"/>
        </w:rPr>
        <w:t>2 x Sea Bob F5 SR</w:t>
      </w:r>
    </w:p>
    <w:p w14:paraId="505A9AF0" w14:textId="77777777" w:rsidR="00FA57BA" w:rsidRDefault="00FA57BA" w:rsidP="00FE5B3D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</w:p>
    <w:p w14:paraId="1F8C7ACC" w14:textId="77777777" w:rsidR="00646A2B" w:rsidRDefault="00646A2B">
      <w:pPr>
        <w:widowControl/>
        <w:spacing w:after="0" w:line="240" w:lineRule="auto"/>
        <w:rPr>
          <w:rFonts w:ascii="Gill Sans MT Std Book" w:hAnsi="Gill Sans MT Std Book"/>
          <w:b/>
          <w:color w:val="000000" w:themeColor="text1"/>
        </w:rPr>
      </w:pPr>
      <w:r>
        <w:rPr>
          <w:rFonts w:ascii="Gill Sans MT Std Book" w:hAnsi="Gill Sans MT Std Book"/>
          <w:b/>
          <w:color w:val="000000" w:themeColor="text1"/>
        </w:rPr>
        <w:br w:type="page"/>
      </w:r>
    </w:p>
    <w:p w14:paraId="02EC05E6" w14:textId="6CA56123" w:rsidR="001C3F62" w:rsidRPr="00B4676C" w:rsidRDefault="00E9277C" w:rsidP="00012FA0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  <w:r w:rsidRPr="00B4676C">
        <w:rPr>
          <w:rFonts w:ascii="Gill Sans MT Std Book" w:hAnsi="Gill Sans MT Std Book"/>
          <w:b/>
          <w:color w:val="000000" w:themeColor="text1"/>
        </w:rPr>
        <w:lastRenderedPageBreak/>
        <w:t>DECK EQUIPMENT</w:t>
      </w:r>
    </w:p>
    <w:p w14:paraId="38625FC5" w14:textId="77777777" w:rsidR="00022A6F" w:rsidRPr="00B4676C" w:rsidRDefault="00022A6F" w:rsidP="00012FA0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</w:p>
    <w:p w14:paraId="79484BE2" w14:textId="167754F0" w:rsidR="00956250" w:rsidRDefault="0095625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 w:rsidRPr="00956250">
        <w:rPr>
          <w:rFonts w:ascii="Gill Sans MT Std Book" w:hAnsi="Gill Sans MT Std Book"/>
          <w:color w:val="000000" w:themeColor="text1"/>
        </w:rPr>
        <w:t>ANCHOR WINDLASS</w:t>
      </w:r>
      <w:r w:rsidRPr="00956250">
        <w:rPr>
          <w:rFonts w:ascii="Gill Sans MT Std Book" w:hAnsi="Gill Sans MT Std Book"/>
          <w:color w:val="000000" w:themeColor="text1"/>
        </w:rPr>
        <w:tab/>
      </w:r>
      <w:proofErr w:type="spellStart"/>
      <w:r w:rsidR="00ED33B7" w:rsidRPr="00ED33B7">
        <w:rPr>
          <w:rFonts w:ascii="Gill Sans MT Std Book" w:hAnsi="Gill Sans MT Std Book"/>
          <w:color w:val="000000" w:themeColor="text1"/>
        </w:rPr>
        <w:t>Lewmar</w:t>
      </w:r>
      <w:proofErr w:type="spellEnd"/>
      <w:r w:rsidR="00ED33B7" w:rsidRPr="00ED33B7">
        <w:rPr>
          <w:rFonts w:ascii="Gill Sans MT Std Book" w:hAnsi="Gill Sans MT Std Book"/>
          <w:color w:val="000000" w:themeColor="text1"/>
        </w:rPr>
        <w:t xml:space="preserve"> V10 hydraulic powered Windlass.</w:t>
      </w:r>
    </w:p>
    <w:p w14:paraId="7B0244FD" w14:textId="211D9AE5" w:rsidR="000D68F0" w:rsidRDefault="000D68F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07CBF5C6" w14:textId="37A040C6" w:rsidR="000D68F0" w:rsidRPr="00ED33B7" w:rsidRDefault="000D68F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  <w:lang w:val="en-US"/>
        </w:rPr>
      </w:pPr>
      <w:r>
        <w:rPr>
          <w:rFonts w:ascii="Gill Sans MT Std Book" w:hAnsi="Gill Sans MT Std Book"/>
          <w:color w:val="000000" w:themeColor="text1"/>
        </w:rPr>
        <w:t>ANCHORS</w:t>
      </w:r>
      <w:r>
        <w:rPr>
          <w:rFonts w:ascii="Gill Sans MT Std Book" w:hAnsi="Gill Sans MT Std Book"/>
          <w:color w:val="000000" w:themeColor="text1"/>
        </w:rPr>
        <w:tab/>
      </w:r>
      <w:r w:rsidR="00991519">
        <w:rPr>
          <w:rFonts w:ascii="Gill Sans MT Std Book" w:hAnsi="Gill Sans MT Std Book"/>
          <w:color w:val="000000" w:themeColor="text1"/>
        </w:rPr>
        <w:t>2 x</w:t>
      </w:r>
      <w:r w:rsidRPr="000D68F0">
        <w:rPr>
          <w:rFonts w:ascii="Gill Sans MT Std Book" w:hAnsi="Gill Sans MT Std Book"/>
          <w:color w:val="000000" w:themeColor="text1"/>
        </w:rPr>
        <w:t xml:space="preserve"> Manson Kedge 210kg galvanised bow anchors</w:t>
      </w:r>
      <w:r w:rsidR="003A1EE5">
        <w:rPr>
          <w:rFonts w:ascii="Gill Sans MT Std Book" w:hAnsi="Gill Sans MT Std Book"/>
          <w:color w:val="000000" w:themeColor="text1"/>
        </w:rPr>
        <w:br/>
      </w:r>
      <w:r w:rsidR="00AB201D">
        <w:rPr>
          <w:rFonts w:ascii="Gill Sans MT Std Book" w:hAnsi="Gill Sans MT Std Book"/>
          <w:color w:val="000000" w:themeColor="text1"/>
          <w:lang w:val="en-US"/>
        </w:rPr>
        <w:t xml:space="preserve">Connected to </w:t>
      </w:r>
      <w:r w:rsidR="00AF6A9A">
        <w:rPr>
          <w:rFonts w:ascii="Gill Sans MT Std Book" w:hAnsi="Gill Sans MT Std Book"/>
          <w:color w:val="000000" w:themeColor="text1"/>
          <w:lang w:val="en-US"/>
        </w:rPr>
        <w:t xml:space="preserve">19mm x </w:t>
      </w:r>
      <w:r w:rsidR="005135BA">
        <w:rPr>
          <w:rFonts w:ascii="Gill Sans MT Std Book" w:hAnsi="Gill Sans MT Std Book"/>
          <w:color w:val="000000" w:themeColor="text1"/>
          <w:lang w:val="en-US"/>
        </w:rPr>
        <w:t>1</w:t>
      </w:r>
      <w:r w:rsidR="00D42CC4">
        <w:rPr>
          <w:rFonts w:ascii="Gill Sans MT Std Book" w:hAnsi="Gill Sans MT Std Book"/>
          <w:color w:val="000000" w:themeColor="text1"/>
          <w:lang w:val="en-US"/>
        </w:rPr>
        <w:t>65m</w:t>
      </w:r>
      <w:r w:rsidR="00AF6A9A">
        <w:rPr>
          <w:rFonts w:ascii="Gill Sans MT Std Book" w:hAnsi="Gill Sans MT Std Book"/>
          <w:color w:val="000000" w:themeColor="text1"/>
          <w:lang w:val="en-US"/>
        </w:rPr>
        <w:t xml:space="preserve"> high tensile </w:t>
      </w:r>
      <w:r w:rsidR="00D42CC4">
        <w:rPr>
          <w:rFonts w:ascii="Gill Sans MT Std Book" w:hAnsi="Gill Sans MT Std Book"/>
          <w:color w:val="000000" w:themeColor="text1"/>
          <w:lang w:val="en-US"/>
        </w:rPr>
        <w:t>galvanized</w:t>
      </w:r>
      <w:r w:rsidR="00AF6A9A">
        <w:rPr>
          <w:rFonts w:ascii="Gill Sans MT Std Book" w:hAnsi="Gill Sans MT Std Book"/>
          <w:color w:val="000000" w:themeColor="text1"/>
          <w:lang w:val="en-US"/>
        </w:rPr>
        <w:t xml:space="preserve"> </w:t>
      </w:r>
      <w:proofErr w:type="spellStart"/>
      <w:r w:rsidR="00AF6A9A">
        <w:rPr>
          <w:rFonts w:ascii="Gill Sans MT Std Book" w:hAnsi="Gill Sans MT Std Book"/>
          <w:color w:val="000000" w:themeColor="text1"/>
          <w:lang w:val="en-US"/>
        </w:rPr>
        <w:t>studlink</w:t>
      </w:r>
      <w:proofErr w:type="spellEnd"/>
      <w:r w:rsidR="00AF6A9A">
        <w:rPr>
          <w:rFonts w:ascii="Gill Sans MT Std Book" w:hAnsi="Gill Sans MT Std Book"/>
          <w:color w:val="000000" w:themeColor="text1"/>
          <w:lang w:val="en-US"/>
        </w:rPr>
        <w:t xml:space="preserve"> chain</w:t>
      </w:r>
      <w:r w:rsidR="00D42CC4">
        <w:rPr>
          <w:rFonts w:ascii="Gill Sans MT Std Book" w:hAnsi="Gill Sans MT Std Book"/>
          <w:color w:val="000000" w:themeColor="text1"/>
          <w:lang w:val="en-US"/>
        </w:rPr>
        <w:t>.</w:t>
      </w:r>
      <w:r w:rsidR="00B81958">
        <w:rPr>
          <w:rFonts w:ascii="Gill Sans MT Std Book" w:hAnsi="Gill Sans MT Std Book"/>
          <w:color w:val="000000" w:themeColor="text1"/>
          <w:lang w:val="en-US"/>
        </w:rPr>
        <w:t xml:space="preserve"> Upgraded from standard.</w:t>
      </w:r>
    </w:p>
    <w:p w14:paraId="577C2603" w14:textId="50CB32AE" w:rsidR="0011037E" w:rsidRDefault="0011037E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659405D9" w14:textId="493F7654" w:rsidR="00956250" w:rsidRDefault="0095625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 w:rsidRPr="00956250">
        <w:rPr>
          <w:rFonts w:ascii="Gill Sans MT Std Book" w:hAnsi="Gill Sans MT Std Book"/>
          <w:color w:val="000000" w:themeColor="text1"/>
        </w:rPr>
        <w:t>AFT WARPING CAPSTANS</w:t>
      </w:r>
      <w:r w:rsidRPr="00956250">
        <w:rPr>
          <w:rFonts w:ascii="Gill Sans MT Std Book" w:hAnsi="Gill Sans MT Std Book"/>
          <w:color w:val="000000" w:themeColor="text1"/>
        </w:rPr>
        <w:tab/>
      </w:r>
      <w:r w:rsidR="00616CB4">
        <w:rPr>
          <w:rFonts w:ascii="Gill Sans MT Std Book" w:hAnsi="Gill Sans MT Std Book"/>
          <w:color w:val="000000" w:themeColor="text1"/>
        </w:rPr>
        <w:t xml:space="preserve">2 x </w:t>
      </w:r>
      <w:proofErr w:type="spellStart"/>
      <w:r w:rsidR="00616CB4">
        <w:rPr>
          <w:rFonts w:ascii="Gill Sans MT Std Book" w:hAnsi="Gill Sans MT Std Book"/>
          <w:color w:val="000000" w:themeColor="text1"/>
        </w:rPr>
        <w:t>Lewmar</w:t>
      </w:r>
      <w:proofErr w:type="spellEnd"/>
      <w:r w:rsidR="00616CB4">
        <w:rPr>
          <w:rFonts w:ascii="Gill Sans MT Std Book" w:hAnsi="Gill Sans MT Std Book"/>
          <w:color w:val="000000" w:themeColor="text1"/>
        </w:rPr>
        <w:t xml:space="preserve"> C10 Hydraulic</w:t>
      </w:r>
    </w:p>
    <w:p w14:paraId="7DEB2D55" w14:textId="77777777" w:rsidR="00956250" w:rsidRPr="00956250" w:rsidRDefault="0095625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56489619" w14:textId="00F0819F" w:rsidR="00956250" w:rsidRDefault="00DB0AA3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>
        <w:rPr>
          <w:rFonts w:ascii="Gill Sans MT Std Book" w:hAnsi="Gill Sans MT Std Book"/>
          <w:color w:val="000000" w:themeColor="text1"/>
        </w:rPr>
        <w:t>PASSERELLE</w:t>
      </w:r>
      <w:r>
        <w:rPr>
          <w:rFonts w:ascii="Gill Sans MT Std Book" w:hAnsi="Gill Sans MT Std Book"/>
          <w:color w:val="000000" w:themeColor="text1"/>
        </w:rPr>
        <w:tab/>
      </w:r>
      <w:proofErr w:type="spellStart"/>
      <w:r w:rsidR="00D620D2" w:rsidRPr="00D620D2">
        <w:rPr>
          <w:rFonts w:ascii="Gill Sans MT Std Book" w:hAnsi="Gill Sans MT Std Book"/>
          <w:color w:val="000000" w:themeColor="text1"/>
        </w:rPr>
        <w:t>Besenzoni</w:t>
      </w:r>
      <w:proofErr w:type="spellEnd"/>
      <w:r w:rsidR="00D620D2" w:rsidRPr="00D620D2">
        <w:rPr>
          <w:rFonts w:ascii="Gill Sans MT Std Book" w:hAnsi="Gill Sans MT Std Book"/>
          <w:color w:val="000000" w:themeColor="text1"/>
        </w:rPr>
        <w:t xml:space="preserve"> Hydraulic </w:t>
      </w:r>
      <w:r w:rsidR="002F295A">
        <w:rPr>
          <w:rFonts w:ascii="Gill Sans MT Std Book" w:hAnsi="Gill Sans MT Std Book"/>
          <w:color w:val="000000" w:themeColor="text1"/>
        </w:rPr>
        <w:t xml:space="preserve">upgraded heavy duty </w:t>
      </w:r>
      <w:r w:rsidR="00D620D2" w:rsidRPr="00D620D2">
        <w:rPr>
          <w:rFonts w:ascii="Gill Sans MT Std Book" w:hAnsi="Gill Sans MT Std Book"/>
          <w:color w:val="000000" w:themeColor="text1"/>
        </w:rPr>
        <w:t xml:space="preserve">three stage Telescopic stainless steel </w:t>
      </w:r>
      <w:proofErr w:type="spellStart"/>
      <w:r w:rsidR="00D620D2" w:rsidRPr="00D620D2">
        <w:rPr>
          <w:rFonts w:ascii="Gill Sans MT Std Book" w:hAnsi="Gill Sans MT Std Book"/>
          <w:color w:val="000000" w:themeColor="text1"/>
        </w:rPr>
        <w:t>Passerella</w:t>
      </w:r>
      <w:proofErr w:type="spellEnd"/>
      <w:r w:rsidR="00D620D2" w:rsidRPr="00D620D2">
        <w:rPr>
          <w:rFonts w:ascii="Gill Sans MT Std Book" w:hAnsi="Gill Sans MT Std Book"/>
          <w:color w:val="000000" w:themeColor="text1"/>
        </w:rPr>
        <w:t xml:space="preserve"> </w:t>
      </w:r>
      <w:r w:rsidR="00846E4E">
        <w:rPr>
          <w:rFonts w:ascii="Gill Sans MT Std Book" w:hAnsi="Gill Sans MT Std Book"/>
          <w:color w:val="000000" w:themeColor="text1"/>
        </w:rPr>
        <w:t>6.1m</w:t>
      </w:r>
    </w:p>
    <w:p w14:paraId="4A58F742" w14:textId="77777777" w:rsidR="00C60E67" w:rsidRPr="00956250" w:rsidRDefault="00C60E67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25DF54C8" w14:textId="0AEFF0CB" w:rsidR="00956250" w:rsidRDefault="00956250" w:rsidP="0026308A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 w:rsidRPr="00956250">
        <w:rPr>
          <w:rFonts w:ascii="Gill Sans MT Std Book" w:hAnsi="Gill Sans MT Std Book"/>
          <w:color w:val="000000" w:themeColor="text1"/>
        </w:rPr>
        <w:t>BOAT CRANE &amp; DAVITS</w:t>
      </w:r>
      <w:r w:rsidRPr="00956250">
        <w:rPr>
          <w:rFonts w:ascii="Gill Sans MT Std Book" w:hAnsi="Gill Sans MT Std Book"/>
          <w:color w:val="000000" w:themeColor="text1"/>
        </w:rPr>
        <w:tab/>
      </w:r>
      <w:r w:rsidR="0026308A" w:rsidRPr="0026308A">
        <w:rPr>
          <w:rFonts w:ascii="Gill Sans MT Std Book" w:hAnsi="Gill Sans MT Std Book"/>
          <w:color w:val="000000" w:themeColor="text1"/>
        </w:rPr>
        <w:t>Jet Ski overhead crane and chock system</w:t>
      </w:r>
    </w:p>
    <w:p w14:paraId="00D4FE57" w14:textId="77777777" w:rsidR="0026308A" w:rsidRPr="00956250" w:rsidRDefault="0026308A" w:rsidP="0026308A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59EBE4A0" w14:textId="1A95A676" w:rsidR="00956250" w:rsidRDefault="0095625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 w:rsidRPr="00956250">
        <w:rPr>
          <w:rFonts w:ascii="Gill Sans MT Std Book" w:hAnsi="Gill Sans MT Std Book"/>
          <w:color w:val="000000" w:themeColor="text1"/>
        </w:rPr>
        <w:t>SWIMMING PLATFORM</w:t>
      </w:r>
      <w:r w:rsidRPr="00956250">
        <w:rPr>
          <w:rFonts w:ascii="Gill Sans MT Std Book" w:hAnsi="Gill Sans MT Std Book"/>
          <w:color w:val="000000" w:themeColor="text1"/>
        </w:rPr>
        <w:tab/>
      </w:r>
      <w:r w:rsidR="009B5ADC" w:rsidRPr="009B5ADC">
        <w:rPr>
          <w:rFonts w:ascii="Gill Sans MT Std Book" w:hAnsi="Gill Sans MT Std Book"/>
          <w:color w:val="000000" w:themeColor="text1"/>
        </w:rPr>
        <w:t>Hydraulically fall rise and tilt platform with maximum lift capacity of 2000 kg</w:t>
      </w:r>
    </w:p>
    <w:p w14:paraId="7A1FAB9F" w14:textId="2C07D9CA" w:rsidR="00F30707" w:rsidRDefault="00F30707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443AEAEE" w14:textId="60FFFBF1" w:rsidR="00F30707" w:rsidRDefault="00F30707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>
        <w:rPr>
          <w:rFonts w:ascii="Gill Sans MT Std Book" w:hAnsi="Gill Sans MT Std Book"/>
          <w:color w:val="000000" w:themeColor="text1"/>
        </w:rPr>
        <w:t>UNDERWATER LIGHTS</w:t>
      </w:r>
      <w:r>
        <w:rPr>
          <w:rFonts w:ascii="Gill Sans MT Std Book" w:hAnsi="Gill Sans MT Std Book"/>
          <w:color w:val="000000" w:themeColor="text1"/>
        </w:rPr>
        <w:tab/>
        <w:t xml:space="preserve">21 x White and Blue </w:t>
      </w:r>
      <w:proofErr w:type="spellStart"/>
      <w:r>
        <w:rPr>
          <w:rFonts w:ascii="Gill Sans MT Std Book" w:hAnsi="Gill Sans MT Std Book"/>
          <w:color w:val="000000" w:themeColor="text1"/>
        </w:rPr>
        <w:t>Lumishore</w:t>
      </w:r>
      <w:proofErr w:type="spellEnd"/>
      <w:r>
        <w:rPr>
          <w:rFonts w:ascii="Gill Sans MT Std Book" w:hAnsi="Gill Sans MT Std Book"/>
          <w:color w:val="000000" w:themeColor="text1"/>
        </w:rPr>
        <w:t xml:space="preserve"> LED </w:t>
      </w:r>
    </w:p>
    <w:p w14:paraId="57713021" w14:textId="2C504B30" w:rsidR="00156DF7" w:rsidRDefault="00156DF7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1F614B2E" w14:textId="18C87873" w:rsidR="00156DF7" w:rsidRDefault="00156DF7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>
        <w:rPr>
          <w:rFonts w:ascii="Gill Sans MT Std Book" w:hAnsi="Gill Sans MT Std Book"/>
          <w:color w:val="000000" w:themeColor="text1"/>
        </w:rPr>
        <w:t>COMPRESSED AIR SYSTEM</w:t>
      </w:r>
      <w:r>
        <w:rPr>
          <w:rFonts w:ascii="Gill Sans MT Std Book" w:hAnsi="Gill Sans MT Std Book"/>
          <w:color w:val="000000" w:themeColor="text1"/>
        </w:rPr>
        <w:tab/>
        <w:t>Portable air compressor stored in engine room with AC 220V power supply</w:t>
      </w:r>
      <w:r w:rsidR="00B81958">
        <w:rPr>
          <w:rFonts w:ascii="Gill Sans MT Std Book" w:hAnsi="Gill Sans MT Std Book"/>
          <w:color w:val="000000" w:themeColor="text1"/>
        </w:rPr>
        <w:t xml:space="preserve">. </w:t>
      </w:r>
    </w:p>
    <w:p w14:paraId="61C56B25" w14:textId="6DAC51B1" w:rsidR="00B81958" w:rsidRDefault="00B81958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06C6D8AF" w14:textId="71FD2D87" w:rsidR="00B81958" w:rsidRDefault="00B81958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>
        <w:rPr>
          <w:rFonts w:ascii="Gill Sans MT Std Book" w:hAnsi="Gill Sans MT Std Book"/>
          <w:color w:val="000000" w:themeColor="text1"/>
        </w:rPr>
        <w:t>DIVE COMPRESSOR</w:t>
      </w:r>
      <w:r>
        <w:rPr>
          <w:rFonts w:ascii="Gill Sans MT Std Book" w:hAnsi="Gill Sans MT Std Book"/>
          <w:color w:val="000000" w:themeColor="text1"/>
        </w:rPr>
        <w:tab/>
        <w:t>300 bar pressure Dive / Ba compressor</w:t>
      </w:r>
    </w:p>
    <w:p w14:paraId="65366225" w14:textId="77777777" w:rsidR="00956250" w:rsidRPr="00956250" w:rsidRDefault="00956250" w:rsidP="00956250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1D202425" w14:textId="2A468FD0" w:rsidR="00FA57BA" w:rsidRDefault="00FA57BA">
      <w:pPr>
        <w:widowControl/>
        <w:spacing w:after="0" w:line="240" w:lineRule="auto"/>
        <w:rPr>
          <w:rFonts w:ascii="Gill Sans MT Std Book" w:hAnsi="Gill Sans MT Std Book"/>
          <w:b/>
          <w:color w:val="000000" w:themeColor="text1"/>
        </w:rPr>
      </w:pPr>
    </w:p>
    <w:p w14:paraId="06A3CFD8" w14:textId="3EF6CCEB" w:rsidR="008D4B64" w:rsidRPr="00B4676C" w:rsidRDefault="008D4B64" w:rsidP="00012FA0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  <w:r w:rsidRPr="00B4676C">
        <w:rPr>
          <w:rFonts w:ascii="Gill Sans MT Std Book" w:hAnsi="Gill Sans MT Std Book"/>
          <w:b/>
          <w:color w:val="000000" w:themeColor="text1"/>
        </w:rPr>
        <w:t>SECURITY</w:t>
      </w:r>
      <w:r w:rsidR="00E9277C" w:rsidRPr="00B4676C">
        <w:rPr>
          <w:rFonts w:ascii="Gill Sans MT Std Book" w:hAnsi="Gill Sans MT Std Book"/>
          <w:b/>
          <w:color w:val="000000" w:themeColor="text1"/>
        </w:rPr>
        <w:t xml:space="preserve"> &amp; SAFETY</w:t>
      </w:r>
      <w:r w:rsidRPr="00B4676C">
        <w:rPr>
          <w:rFonts w:ascii="Gill Sans MT Std Book" w:hAnsi="Gill Sans MT Std Book"/>
          <w:b/>
          <w:color w:val="000000" w:themeColor="text1"/>
        </w:rPr>
        <w:t xml:space="preserve"> EQUIPEMENT </w:t>
      </w:r>
    </w:p>
    <w:p w14:paraId="3908B559" w14:textId="77777777" w:rsidR="00022A6F" w:rsidRPr="00B4676C" w:rsidRDefault="00022A6F" w:rsidP="00012FA0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</w:p>
    <w:p w14:paraId="53BD4010" w14:textId="664CA53D" w:rsidR="00636091" w:rsidRDefault="00053B50" w:rsidP="00636091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>
        <w:rPr>
          <w:rFonts w:ascii="Gill Sans MT Std Book" w:hAnsi="Gill Sans MT Std Book"/>
          <w:color w:val="000000" w:themeColor="text1"/>
        </w:rPr>
        <w:t>RINA COMMERCIAL LY3 COMPLIANT</w:t>
      </w:r>
    </w:p>
    <w:p w14:paraId="047BC5A5" w14:textId="77777777" w:rsidR="00715EDF" w:rsidRDefault="00715EDF" w:rsidP="00F722C3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</w:p>
    <w:p w14:paraId="7ABE45CB" w14:textId="751771EF" w:rsidR="00611582" w:rsidRDefault="00611582">
      <w:pPr>
        <w:widowControl/>
        <w:spacing w:after="0" w:line="240" w:lineRule="auto"/>
        <w:rPr>
          <w:rFonts w:ascii="Gill Sans MT Std Book" w:hAnsi="Gill Sans MT Std Book"/>
          <w:b/>
          <w:color w:val="000000" w:themeColor="text1"/>
        </w:rPr>
      </w:pPr>
    </w:p>
    <w:p w14:paraId="3783A3A4" w14:textId="364B1DAD" w:rsidR="00BD4AD5" w:rsidRPr="00B4676C" w:rsidRDefault="00BD4AD5" w:rsidP="00012FA0">
      <w:pPr>
        <w:tabs>
          <w:tab w:val="left" w:pos="370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  <w:r w:rsidRPr="00B4676C">
        <w:rPr>
          <w:rFonts w:ascii="Gill Sans MT Std Book" w:hAnsi="Gill Sans MT Std Book"/>
          <w:b/>
          <w:color w:val="000000" w:themeColor="text1"/>
        </w:rPr>
        <w:t>ACCOMODATION</w:t>
      </w:r>
    </w:p>
    <w:p w14:paraId="663CA992" w14:textId="7899237A" w:rsidR="00BD4AD5" w:rsidRDefault="00BD4AD5" w:rsidP="00611582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b/>
          <w:color w:val="000000" w:themeColor="text1"/>
        </w:rPr>
      </w:pPr>
    </w:p>
    <w:p w14:paraId="0630CF4B" w14:textId="0047B713" w:rsidR="00611582" w:rsidRDefault="00611582" w:rsidP="00721F0D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 w:rsidRPr="00611582">
        <w:rPr>
          <w:rFonts w:ascii="Gill Sans MT Std Book" w:hAnsi="Gill Sans MT Std Book"/>
          <w:color w:val="000000" w:themeColor="text1"/>
        </w:rPr>
        <w:t>GUESTS</w:t>
      </w:r>
      <w:r w:rsidRPr="00611582">
        <w:rPr>
          <w:rFonts w:ascii="Gill Sans MT Std Book" w:hAnsi="Gill Sans MT Std Book"/>
          <w:color w:val="000000" w:themeColor="text1"/>
        </w:rPr>
        <w:tab/>
      </w:r>
      <w:r w:rsidR="00721F0D">
        <w:rPr>
          <w:rFonts w:ascii="Gill Sans MT Std Book" w:hAnsi="Gill Sans MT Std Book"/>
          <w:color w:val="000000" w:themeColor="text1"/>
        </w:rPr>
        <w:t>1 x Master on main deck with king size bed, ensuite bathroom</w:t>
      </w:r>
      <w:r w:rsidR="007C319D">
        <w:rPr>
          <w:rFonts w:ascii="Gill Sans MT Std Book" w:hAnsi="Gill Sans MT Std Book"/>
          <w:color w:val="000000" w:themeColor="text1"/>
        </w:rPr>
        <w:t xml:space="preserve"> with underfloor heating</w:t>
      </w:r>
      <w:r w:rsidR="00721F0D">
        <w:rPr>
          <w:rFonts w:ascii="Gill Sans MT Std Book" w:hAnsi="Gill Sans MT Std Book"/>
          <w:color w:val="000000" w:themeColor="text1"/>
        </w:rPr>
        <w:t xml:space="preserve"> and wardrobe</w:t>
      </w:r>
      <w:r w:rsidR="008F1B82">
        <w:rPr>
          <w:rFonts w:ascii="Gill Sans MT Std Book" w:hAnsi="Gill Sans MT Std Book"/>
          <w:color w:val="000000" w:themeColor="text1"/>
        </w:rPr>
        <w:t>.</w:t>
      </w:r>
      <w:r w:rsidR="00F30707">
        <w:rPr>
          <w:rFonts w:ascii="Gill Sans MT Std Book" w:hAnsi="Gill Sans MT Std Book"/>
          <w:color w:val="000000" w:themeColor="text1"/>
        </w:rPr>
        <w:t xml:space="preserve"> </w:t>
      </w:r>
      <w:r w:rsidR="008F1B82">
        <w:rPr>
          <w:rFonts w:ascii="Gill Sans MT Std Book" w:hAnsi="Gill Sans MT Std Book"/>
          <w:color w:val="000000" w:themeColor="text1"/>
        </w:rPr>
        <w:br/>
      </w:r>
      <w:r w:rsidR="008A409F">
        <w:rPr>
          <w:rFonts w:ascii="Gill Sans MT Std Book" w:hAnsi="Gill Sans MT Std Book"/>
          <w:color w:val="000000" w:themeColor="text1"/>
        </w:rPr>
        <w:t xml:space="preserve">2 x Midship lower deck </w:t>
      </w:r>
      <w:r w:rsidR="00732654">
        <w:rPr>
          <w:rFonts w:ascii="Gill Sans MT Std Book" w:hAnsi="Gill Sans MT Std Book"/>
          <w:color w:val="000000" w:themeColor="text1"/>
        </w:rPr>
        <w:t>VIP cabins with queen size beds</w:t>
      </w:r>
      <w:r w:rsidR="00523A3A">
        <w:rPr>
          <w:rFonts w:ascii="Gill Sans MT Std Book" w:hAnsi="Gill Sans MT Std Book"/>
          <w:color w:val="000000" w:themeColor="text1"/>
        </w:rPr>
        <w:t xml:space="preserve"> and</w:t>
      </w:r>
      <w:r w:rsidR="00732654">
        <w:rPr>
          <w:rFonts w:ascii="Gill Sans MT Std Book" w:hAnsi="Gill Sans MT Std Book"/>
          <w:color w:val="000000" w:themeColor="text1"/>
        </w:rPr>
        <w:t xml:space="preserve"> </w:t>
      </w:r>
      <w:r w:rsidR="00523A3A">
        <w:rPr>
          <w:rFonts w:ascii="Gill Sans MT Std Book" w:hAnsi="Gill Sans MT Std Book"/>
          <w:color w:val="000000" w:themeColor="text1"/>
        </w:rPr>
        <w:t>ensuite</w:t>
      </w:r>
      <w:r w:rsidR="007C319D">
        <w:rPr>
          <w:rFonts w:ascii="Gill Sans MT Std Book" w:hAnsi="Gill Sans MT Std Book"/>
          <w:color w:val="000000" w:themeColor="text1"/>
        </w:rPr>
        <w:t xml:space="preserve"> with underfloor heating</w:t>
      </w:r>
      <w:r w:rsidR="00523A3A">
        <w:rPr>
          <w:rFonts w:ascii="Gill Sans MT Std Book" w:hAnsi="Gill Sans MT Std Book"/>
          <w:color w:val="000000" w:themeColor="text1"/>
        </w:rPr>
        <w:t>.</w:t>
      </w:r>
      <w:r w:rsidR="00523A3A">
        <w:rPr>
          <w:rFonts w:ascii="Gill Sans MT Std Book" w:hAnsi="Gill Sans MT Std Book"/>
          <w:color w:val="000000" w:themeColor="text1"/>
        </w:rPr>
        <w:br/>
      </w:r>
      <w:r w:rsidR="003B19B2">
        <w:rPr>
          <w:rFonts w:ascii="Gill Sans MT Std Book" w:hAnsi="Gill Sans MT Std Book"/>
          <w:color w:val="000000" w:themeColor="text1"/>
        </w:rPr>
        <w:t xml:space="preserve">2 x Twin cabins with </w:t>
      </w:r>
      <w:r w:rsidR="001B59B2">
        <w:rPr>
          <w:rFonts w:ascii="Gill Sans MT Std Book" w:hAnsi="Gill Sans MT Std Book"/>
          <w:color w:val="000000" w:themeColor="text1"/>
        </w:rPr>
        <w:t>sliding convertible single beds, pullman</w:t>
      </w:r>
      <w:r w:rsidR="00320D90">
        <w:rPr>
          <w:rFonts w:ascii="Gill Sans MT Std Book" w:hAnsi="Gill Sans MT Std Book"/>
          <w:color w:val="000000" w:themeColor="text1"/>
        </w:rPr>
        <w:t xml:space="preserve"> and ensuite</w:t>
      </w:r>
      <w:r w:rsidR="007C319D">
        <w:rPr>
          <w:rFonts w:ascii="Gill Sans MT Std Book" w:hAnsi="Gill Sans MT Std Book"/>
          <w:color w:val="000000" w:themeColor="text1"/>
        </w:rPr>
        <w:t xml:space="preserve"> with underfloor heating</w:t>
      </w:r>
      <w:r w:rsidR="00320D90">
        <w:rPr>
          <w:rFonts w:ascii="Gill Sans MT Std Book" w:hAnsi="Gill Sans MT Std Book"/>
          <w:color w:val="000000" w:themeColor="text1"/>
        </w:rPr>
        <w:t>.</w:t>
      </w:r>
    </w:p>
    <w:p w14:paraId="4DF6BDA4" w14:textId="77777777" w:rsidR="00611582" w:rsidRPr="00611582" w:rsidRDefault="00611582" w:rsidP="00611582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54A098E6" w14:textId="22867211" w:rsidR="00611582" w:rsidRDefault="00364FA6" w:rsidP="00364FA6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  <w:r>
        <w:rPr>
          <w:rFonts w:ascii="Gill Sans MT Std Book" w:hAnsi="Gill Sans MT Std Book"/>
          <w:color w:val="000000" w:themeColor="text1"/>
        </w:rPr>
        <w:t>CREW</w:t>
      </w:r>
      <w:r>
        <w:rPr>
          <w:rFonts w:ascii="Gill Sans MT Std Book" w:hAnsi="Gill Sans MT Std Book"/>
          <w:color w:val="000000" w:themeColor="text1"/>
        </w:rPr>
        <w:tab/>
      </w:r>
      <w:r w:rsidR="008473C8">
        <w:rPr>
          <w:rFonts w:ascii="Gill Sans MT Std Book" w:hAnsi="Gill Sans MT Std Book"/>
          <w:color w:val="000000" w:themeColor="text1"/>
        </w:rPr>
        <w:t>3 x bunk cabins with ensuite bathroom</w:t>
      </w:r>
      <w:r w:rsidR="008473C8">
        <w:rPr>
          <w:rFonts w:ascii="Gill Sans MT Std Book" w:hAnsi="Gill Sans MT Std Book"/>
          <w:color w:val="000000" w:themeColor="text1"/>
        </w:rPr>
        <w:br/>
        <w:t xml:space="preserve">1 x </w:t>
      </w:r>
      <w:r w:rsidR="009C0BA8">
        <w:rPr>
          <w:rFonts w:ascii="Gill Sans MT Std Book" w:hAnsi="Gill Sans MT Std Book"/>
          <w:color w:val="000000" w:themeColor="text1"/>
        </w:rPr>
        <w:t>single cabin with ensuite bathroom</w:t>
      </w:r>
    </w:p>
    <w:p w14:paraId="68B3DDB7" w14:textId="77777777" w:rsidR="00611582" w:rsidRPr="00611582" w:rsidRDefault="00611582" w:rsidP="00611582">
      <w:pPr>
        <w:tabs>
          <w:tab w:val="left" w:pos="3780"/>
        </w:tabs>
        <w:spacing w:after="0" w:line="240" w:lineRule="auto"/>
        <w:ind w:left="3780" w:right="293" w:hanging="3780"/>
        <w:rPr>
          <w:rFonts w:ascii="Gill Sans MT Std Book" w:hAnsi="Gill Sans MT Std Book"/>
          <w:color w:val="000000" w:themeColor="text1"/>
        </w:rPr>
      </w:pPr>
    </w:p>
    <w:p w14:paraId="4790651F" w14:textId="6C705651" w:rsidR="00FA57BA" w:rsidRDefault="00FA57BA">
      <w:pPr>
        <w:widowControl/>
        <w:spacing w:after="0" w:line="240" w:lineRule="auto"/>
        <w:rPr>
          <w:rFonts w:ascii="Gill Sans MT Std Book" w:eastAsiaTheme="minorEastAsia" w:hAnsi="Gill Sans MT Std Book" w:cs="ArialMT"/>
          <w:b/>
          <w:color w:val="000000" w:themeColor="text1"/>
        </w:rPr>
      </w:pPr>
    </w:p>
    <w:p w14:paraId="586F937D" w14:textId="486CAC9F" w:rsidR="002B4A6A" w:rsidRDefault="005905B8" w:rsidP="0037511A">
      <w:pPr>
        <w:widowControl/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  <w:r w:rsidRPr="00517052">
        <w:rPr>
          <w:rFonts w:ascii="Gill Sans MT Std Book" w:eastAsia="Century Gothic" w:hAnsi="Gill Sans MT Std Book" w:cs="Century Gothic"/>
          <w:b/>
          <w:color w:val="000000" w:themeColor="text1"/>
        </w:rPr>
        <w:t>MAINTENANCE</w:t>
      </w:r>
      <w:r>
        <w:rPr>
          <w:rFonts w:ascii="Gill Sans MT Std Book" w:eastAsia="Century Gothic" w:hAnsi="Gill Sans MT Std Book" w:cs="Century Gothic"/>
          <w:bCs/>
          <w:color w:val="000000" w:themeColor="text1"/>
        </w:rPr>
        <w:br/>
      </w:r>
      <w:r>
        <w:rPr>
          <w:rFonts w:ascii="Gill Sans MT Std Book" w:eastAsia="Century Gothic" w:hAnsi="Gill Sans MT Std Book" w:cs="Century Gothic"/>
          <w:bCs/>
          <w:color w:val="000000" w:themeColor="text1"/>
        </w:rPr>
        <w:br/>
      </w:r>
      <w:r w:rsidR="002B4A6A">
        <w:rPr>
          <w:rFonts w:ascii="Gill Sans MT Std Book" w:eastAsia="Century Gothic" w:hAnsi="Gill Sans MT Std Book" w:cs="Century Gothic"/>
          <w:bCs/>
          <w:color w:val="000000" w:themeColor="text1"/>
        </w:rPr>
        <w:t>2020</w:t>
      </w:r>
    </w:p>
    <w:p w14:paraId="78B8E908" w14:textId="1D2D3EC2" w:rsidR="005905B8" w:rsidRPr="002B4A6A" w:rsidRDefault="00D77111" w:rsidP="002B4A6A">
      <w:pPr>
        <w:widowControl/>
        <w:spacing w:after="0" w:line="240" w:lineRule="auto"/>
        <w:ind w:left="1440" w:hanging="1440"/>
        <w:rPr>
          <w:rFonts w:ascii="Gill Sans MT Std Book" w:eastAsia="Century Gothic" w:hAnsi="Gill Sans MT Std Book" w:cs="Century Gothic"/>
          <w:bCs/>
          <w:color w:val="000000" w:themeColor="text1"/>
        </w:rPr>
      </w:pPr>
      <w:r>
        <w:rPr>
          <w:rFonts w:ascii="Gill Sans MT Std Book" w:eastAsia="Century Gothic" w:hAnsi="Gill Sans MT Std Book" w:cs="Century Gothic"/>
          <w:bCs/>
          <w:color w:val="000000" w:themeColor="text1"/>
        </w:rPr>
        <w:t>November</w:t>
      </w:r>
      <w:r w:rsidR="002B4A6A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 </w:t>
      </w:r>
      <w:r w:rsidR="002B4A6A">
        <w:rPr>
          <w:rFonts w:ascii="Gill Sans MT Std Book" w:eastAsia="Century Gothic" w:hAnsi="Gill Sans MT Std Book" w:cs="Century Gothic"/>
          <w:bCs/>
          <w:color w:val="000000" w:themeColor="text1"/>
        </w:rPr>
        <w:tab/>
      </w:r>
      <w:r w:rsidR="005905B8" w:rsidRPr="002B4A6A"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1,000 hrs Main Engine service performed by MTU </w:t>
      </w:r>
      <w:r w:rsidR="007D4E4A">
        <w:rPr>
          <w:rFonts w:ascii="Gill Sans MT Std Book" w:eastAsia="Century Gothic" w:hAnsi="Gill Sans MT Std Book" w:cs="Century Gothic"/>
          <w:bCs/>
          <w:color w:val="000000" w:themeColor="text1"/>
        </w:rPr>
        <w:br/>
        <w:t>Generators serviced by Kohler</w:t>
      </w:r>
    </w:p>
    <w:p w14:paraId="3858DA34" w14:textId="0FFB723C" w:rsidR="004977B6" w:rsidRDefault="004977B6" w:rsidP="0037511A">
      <w:pPr>
        <w:widowControl/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</w:p>
    <w:p w14:paraId="3C5A125B" w14:textId="41759BCA" w:rsidR="00D77111" w:rsidRDefault="00D77111" w:rsidP="0037511A">
      <w:pPr>
        <w:widowControl/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  <w:r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May </w:t>
      </w:r>
      <w:r>
        <w:rPr>
          <w:rFonts w:ascii="Gill Sans MT Std Book" w:eastAsia="Century Gothic" w:hAnsi="Gill Sans MT Std Book" w:cs="Century Gothic"/>
          <w:bCs/>
          <w:color w:val="000000" w:themeColor="text1"/>
        </w:rPr>
        <w:tab/>
      </w:r>
      <w:r>
        <w:rPr>
          <w:rFonts w:ascii="Gill Sans MT Std Book" w:eastAsia="Century Gothic" w:hAnsi="Gill Sans MT Std Book" w:cs="Century Gothic"/>
          <w:bCs/>
          <w:color w:val="000000" w:themeColor="text1"/>
        </w:rPr>
        <w:tab/>
        <w:t>Topsides polished</w:t>
      </w:r>
    </w:p>
    <w:p w14:paraId="502C27AC" w14:textId="48FADF8E" w:rsidR="004977B6" w:rsidRDefault="004977B6" w:rsidP="0037511A">
      <w:pPr>
        <w:widowControl/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</w:p>
    <w:p w14:paraId="1E194A69" w14:textId="77777777" w:rsidR="0037511A" w:rsidRPr="0037511A" w:rsidRDefault="0037511A" w:rsidP="0037511A">
      <w:pPr>
        <w:widowControl/>
        <w:spacing w:after="0" w:line="240" w:lineRule="auto"/>
        <w:rPr>
          <w:rFonts w:ascii="Gill Sans MT Std Book" w:eastAsia="Century Gothic" w:hAnsi="Gill Sans MT Std Book" w:cs="Century Gothic"/>
          <w:b/>
          <w:color w:val="000000" w:themeColor="text1"/>
        </w:rPr>
      </w:pPr>
      <w:r w:rsidRPr="0037511A">
        <w:rPr>
          <w:rFonts w:ascii="Gill Sans MT Std Book" w:eastAsia="Century Gothic" w:hAnsi="Gill Sans MT Std Book" w:cs="Century Gothic"/>
          <w:b/>
          <w:color w:val="000000" w:themeColor="text1"/>
        </w:rPr>
        <w:t>EXCLUSIONS</w:t>
      </w:r>
    </w:p>
    <w:p w14:paraId="16FB93D0" w14:textId="540618F5" w:rsidR="00F722C3" w:rsidRPr="00782D3F" w:rsidRDefault="005A0CAB" w:rsidP="0037511A">
      <w:pPr>
        <w:widowControl/>
        <w:spacing w:after="0" w:line="240" w:lineRule="auto"/>
        <w:rPr>
          <w:rFonts w:ascii="Gill Sans MT Std Book" w:eastAsia="Century Gothic" w:hAnsi="Gill Sans MT Std Book" w:cs="Century Gothic"/>
          <w:bCs/>
          <w:color w:val="000000" w:themeColor="text1"/>
        </w:rPr>
      </w:pPr>
      <w:r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Name reserved and excluded from the sale. </w:t>
      </w:r>
      <w:r w:rsidR="0037511A" w:rsidRPr="0037511A">
        <w:rPr>
          <w:rFonts w:ascii="Gill Sans MT Std Book" w:eastAsia="Century Gothic" w:hAnsi="Gill Sans MT Std Book" w:cs="Century Gothic"/>
          <w:bCs/>
          <w:color w:val="000000" w:themeColor="text1"/>
        </w:rPr>
        <w:t>An exclusion list will be provided to all interested parties, which mainly consists of Owner</w:t>
      </w:r>
      <w:r>
        <w:rPr>
          <w:rFonts w:ascii="Gill Sans MT Std Book" w:eastAsia="Century Gothic" w:hAnsi="Gill Sans MT Std Book" w:cs="Century Gothic"/>
          <w:bCs/>
          <w:color w:val="000000" w:themeColor="text1"/>
        </w:rPr>
        <w:t>’</w:t>
      </w:r>
      <w:r w:rsidR="0037511A" w:rsidRPr="0037511A">
        <w:rPr>
          <w:rFonts w:ascii="Gill Sans MT Std Book" w:eastAsia="Century Gothic" w:hAnsi="Gill Sans MT Std Book" w:cs="Century Gothic"/>
          <w:bCs/>
          <w:color w:val="000000" w:themeColor="text1"/>
        </w:rPr>
        <w:t>s</w:t>
      </w:r>
      <w:r>
        <w:rPr>
          <w:rFonts w:ascii="Gill Sans MT Std Book" w:eastAsia="Century Gothic" w:hAnsi="Gill Sans MT Std Book" w:cs="Century Gothic"/>
          <w:bCs/>
          <w:color w:val="000000" w:themeColor="text1"/>
        </w:rPr>
        <w:t xml:space="preserve"> </w:t>
      </w:r>
      <w:r w:rsidR="0037511A" w:rsidRPr="0037511A">
        <w:rPr>
          <w:rFonts w:ascii="Gill Sans MT Std Book" w:eastAsia="Century Gothic" w:hAnsi="Gill Sans MT Std Book" w:cs="Century Gothic"/>
          <w:bCs/>
          <w:color w:val="000000" w:themeColor="text1"/>
        </w:rPr>
        <w:t>personal effects</w:t>
      </w:r>
      <w:r w:rsidR="0008169C">
        <w:rPr>
          <w:rFonts w:ascii="Gill Sans MT Std Book" w:eastAsia="Century Gothic" w:hAnsi="Gill Sans MT Std Book" w:cs="Century Gothic"/>
          <w:bCs/>
          <w:color w:val="000000" w:themeColor="text1"/>
        </w:rPr>
        <w:t>.</w:t>
      </w:r>
      <w:r w:rsidR="00F722C3" w:rsidRPr="00782D3F">
        <w:rPr>
          <w:rFonts w:ascii="Gill Sans MT Std Book" w:eastAsia="Century Gothic" w:hAnsi="Gill Sans MT Std Book" w:cs="Century Gothic"/>
          <w:bCs/>
          <w:color w:val="000000" w:themeColor="text1"/>
        </w:rPr>
        <w:br w:type="page"/>
      </w:r>
    </w:p>
    <w:p w14:paraId="3FBCC196" w14:textId="78789360" w:rsidR="000B1BFA" w:rsidRPr="00B4676C" w:rsidRDefault="004B76A6" w:rsidP="00012FA0">
      <w:pPr>
        <w:spacing w:after="0" w:line="240" w:lineRule="auto"/>
        <w:rPr>
          <w:rFonts w:ascii="Gill Sans MT Std Book" w:eastAsia="Century Gothic" w:hAnsi="Gill Sans MT Std Book" w:cs="Century Gothic"/>
          <w:b/>
          <w:bCs/>
          <w:color w:val="000000" w:themeColor="text1"/>
        </w:rPr>
      </w:pPr>
      <w:r w:rsidRPr="00B4676C">
        <w:rPr>
          <w:rFonts w:ascii="Gill Sans MT Std Book" w:eastAsia="Century Gothic" w:hAnsi="Gill Sans MT Std Book" w:cs="Century Gothic"/>
          <w:b/>
          <w:bCs/>
          <w:color w:val="000000" w:themeColor="text1"/>
        </w:rPr>
        <w:lastRenderedPageBreak/>
        <w:t xml:space="preserve">GENERAL ARRANGMENT </w:t>
      </w:r>
    </w:p>
    <w:p w14:paraId="6556A4B2" w14:textId="4A8DD8DD" w:rsidR="002F6D82" w:rsidRDefault="00CE777F" w:rsidP="00E617DA">
      <w:pPr>
        <w:spacing w:before="15" w:after="0" w:line="240" w:lineRule="auto"/>
        <w:jc w:val="center"/>
        <w:rPr>
          <w:rFonts w:ascii="Gill Sans MT Std Book" w:eastAsia="Century Gothic" w:hAnsi="Gill Sans MT Std Book" w:cs="Century Gothic"/>
          <w:b/>
          <w:bCs/>
        </w:rPr>
      </w:pPr>
      <w:r w:rsidRPr="000E4FB2">
        <w:rPr>
          <w:rFonts w:ascii="Gill Sans MT Std Book" w:eastAsia="Century Gothic" w:hAnsi="Gill Sans MT Std Book" w:cs="Century Gothic"/>
          <w:b/>
          <w:bCs/>
          <w:noProof/>
          <w:lang w:eastAsia="en-GB"/>
        </w:rPr>
        <w:drawing>
          <wp:inline distT="0" distB="0" distL="0" distR="0" wp14:anchorId="7F5398EE" wp14:editId="598009D5">
            <wp:extent cx="5751503" cy="3319293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03" cy="331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56662" w14:textId="11277CD8" w:rsidR="000C0671" w:rsidRDefault="000C0671" w:rsidP="00E617DA">
      <w:pPr>
        <w:spacing w:before="15" w:after="0" w:line="240" w:lineRule="auto"/>
        <w:jc w:val="center"/>
        <w:rPr>
          <w:rFonts w:ascii="Gill Sans MT Std Book" w:eastAsia="Century Gothic" w:hAnsi="Gill Sans MT Std Book" w:cs="Century Gothic"/>
          <w:b/>
          <w:bCs/>
        </w:rPr>
      </w:pPr>
      <w:r>
        <w:rPr>
          <w:rFonts w:ascii="Gill Sans MT Std Book" w:eastAsia="Century Gothic" w:hAnsi="Gill Sans MT Std Book" w:cs="Century Gothic"/>
          <w:b/>
          <w:bCs/>
          <w:noProof/>
        </w:rPr>
        <w:drawing>
          <wp:inline distT="0" distB="0" distL="0" distR="0" wp14:anchorId="472DF7E7" wp14:editId="522CCB49">
            <wp:extent cx="5735936" cy="275309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36" cy="27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1747" w14:textId="2C954CF8" w:rsidR="00DD77A4" w:rsidRDefault="00DD77A4" w:rsidP="00E617DA">
      <w:pPr>
        <w:spacing w:before="15" w:after="0" w:line="240" w:lineRule="auto"/>
        <w:jc w:val="center"/>
        <w:rPr>
          <w:rFonts w:ascii="Gill Sans MT Std Book" w:eastAsia="Century Gothic" w:hAnsi="Gill Sans MT Std Book" w:cs="Century Gothic"/>
          <w:b/>
          <w:bCs/>
        </w:rPr>
      </w:pPr>
      <w:r>
        <w:rPr>
          <w:rFonts w:ascii="Calibri" w:hAnsi="Calibri" w:cs="Calibri"/>
          <w:noProof/>
          <w:color w:val="323E48"/>
        </w:rPr>
        <w:drawing>
          <wp:inline distT="0" distB="0" distL="0" distR="0" wp14:anchorId="4CA2CA18" wp14:editId="28D32965">
            <wp:extent cx="5688429" cy="1345084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29" cy="13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67EE3" w14:textId="47E7C50F" w:rsidR="00685B95" w:rsidRDefault="00685B95" w:rsidP="00E617DA">
      <w:pPr>
        <w:spacing w:before="15" w:after="0" w:line="240" w:lineRule="auto"/>
        <w:jc w:val="center"/>
        <w:rPr>
          <w:rFonts w:ascii="Gill Sans MT Std Book" w:eastAsia="Century Gothic" w:hAnsi="Gill Sans MT Std Book" w:cs="Century Gothic"/>
          <w:b/>
          <w:bCs/>
        </w:rPr>
      </w:pPr>
    </w:p>
    <w:p w14:paraId="57885967" w14:textId="77777777" w:rsidR="001A78D9" w:rsidRDefault="001A78D9" w:rsidP="00E617DA">
      <w:pPr>
        <w:spacing w:before="15" w:after="0" w:line="240" w:lineRule="auto"/>
        <w:jc w:val="center"/>
        <w:rPr>
          <w:rFonts w:ascii="Gill Sans MT Std Book" w:eastAsia="Century Gothic" w:hAnsi="Gill Sans MT Std Book" w:cs="Century Gothic"/>
          <w:b/>
          <w:bCs/>
        </w:rPr>
      </w:pPr>
    </w:p>
    <w:p w14:paraId="23CBA754" w14:textId="77777777" w:rsidR="00E617DA" w:rsidRPr="007B1159" w:rsidRDefault="00D36CCE" w:rsidP="00B4676C">
      <w:pPr>
        <w:spacing w:before="15" w:after="0" w:line="240" w:lineRule="auto"/>
        <w:jc w:val="both"/>
        <w:rPr>
          <w:rFonts w:ascii="Gill Sans MT Std Book" w:eastAsia="Century Gothic" w:hAnsi="Gill Sans MT Std Book" w:cs="Century Gothic"/>
          <w:sz w:val="18"/>
          <w:szCs w:val="18"/>
        </w:rPr>
      </w:pPr>
      <w:r w:rsidRPr="007B1159">
        <w:rPr>
          <w:rFonts w:ascii="Gill Sans MT Std Book" w:eastAsia="Century Gothic" w:hAnsi="Gill Sans MT Std Book" w:cs="Century Gothic"/>
          <w:sz w:val="18"/>
          <w:szCs w:val="18"/>
        </w:rPr>
        <w:t>These particulars have been prepared from information provided by the sellers and are intended as a</w:t>
      </w:r>
      <w:r w:rsidR="00AD4231"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 </w:t>
      </w:r>
    </w:p>
    <w:p w14:paraId="4E69D602" w14:textId="741FF749" w:rsidR="00A0668E" w:rsidRPr="007B1159" w:rsidRDefault="00AD4231" w:rsidP="00B4676C">
      <w:pPr>
        <w:spacing w:before="15" w:after="0" w:line="240" w:lineRule="auto"/>
        <w:jc w:val="both"/>
        <w:rPr>
          <w:sz w:val="18"/>
          <w:szCs w:val="18"/>
        </w:rPr>
      </w:pPr>
      <w:r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general guide to the vessel. </w:t>
      </w:r>
      <w:r w:rsidR="00D36CCE"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We </w:t>
      </w:r>
      <w:proofErr w:type="gramStart"/>
      <w:r w:rsidR="00D36CCE" w:rsidRPr="007B1159">
        <w:rPr>
          <w:rFonts w:ascii="Gill Sans MT Std Book" w:eastAsia="Century Gothic" w:hAnsi="Gill Sans MT Std Book" w:cs="Century Gothic"/>
          <w:sz w:val="18"/>
          <w:szCs w:val="18"/>
        </w:rPr>
        <w:t>cannot</w:t>
      </w:r>
      <w:proofErr w:type="gramEnd"/>
      <w:r w:rsidR="00D36CCE"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 however,</w:t>
      </w:r>
      <w:r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 be liable for any inaccuracy. </w:t>
      </w:r>
      <w:r w:rsidR="00D36CCE"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It is up to the purchaser to confirm details of concern to him by survey inspection and/or enquiry of the seller and to </w:t>
      </w:r>
      <w:proofErr w:type="gramStart"/>
      <w:r w:rsidR="00D36CCE" w:rsidRPr="007B1159">
        <w:rPr>
          <w:rFonts w:ascii="Gill Sans MT Std Book" w:eastAsia="Century Gothic" w:hAnsi="Gill Sans MT Std Book" w:cs="Century Gothic"/>
          <w:sz w:val="18"/>
          <w:szCs w:val="18"/>
        </w:rPr>
        <w:t>ensure  that</w:t>
      </w:r>
      <w:proofErr w:type="gramEnd"/>
      <w:r w:rsidR="00D36CCE"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  the  purchase  contract  properly  reflects  his  concern  and specific detai</w:t>
      </w:r>
      <w:r w:rsidRPr="007B1159">
        <w:rPr>
          <w:rFonts w:ascii="Gill Sans MT Std Book" w:eastAsia="Century Gothic" w:hAnsi="Gill Sans MT Std Book" w:cs="Century Gothic"/>
          <w:sz w:val="18"/>
          <w:szCs w:val="18"/>
        </w:rPr>
        <w:t xml:space="preserve">ls upon which he may relay. </w:t>
      </w:r>
      <w:r w:rsidR="00D36CCE" w:rsidRPr="007B1159">
        <w:rPr>
          <w:rFonts w:ascii="Gill Sans MT Std Book" w:hAnsi="Gill Sans MT Std Book"/>
          <w:sz w:val="18"/>
          <w:szCs w:val="18"/>
        </w:rPr>
        <w:t>We always advise an independent survey.</w:t>
      </w:r>
    </w:p>
    <w:sectPr w:rsidR="00A0668E" w:rsidRPr="007B1159" w:rsidSect="00F6294C">
      <w:type w:val="continuous"/>
      <w:pgSz w:w="11920" w:h="16840"/>
      <w:pgMar w:top="1480" w:right="16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ABD6C" w14:textId="77777777" w:rsidR="00AC741F" w:rsidRDefault="00AC741F" w:rsidP="00D36CCE">
      <w:pPr>
        <w:spacing w:after="0" w:line="240" w:lineRule="auto"/>
      </w:pPr>
      <w:r>
        <w:separator/>
      </w:r>
    </w:p>
  </w:endnote>
  <w:endnote w:type="continuationSeparator" w:id="0">
    <w:p w14:paraId="584DF00C" w14:textId="77777777" w:rsidR="00AC741F" w:rsidRDefault="00AC741F" w:rsidP="00D36CCE">
      <w:pPr>
        <w:spacing w:after="0" w:line="240" w:lineRule="auto"/>
      </w:pPr>
      <w:r>
        <w:continuationSeparator/>
      </w:r>
    </w:p>
  </w:endnote>
  <w:endnote w:type="continuationNotice" w:id="1">
    <w:p w14:paraId="0CBC8512" w14:textId="77777777" w:rsidR="00AC741F" w:rsidRDefault="00AC74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 Std Book">
    <w:panose1 w:val="020B0502020104020203"/>
    <w:charset w:val="00"/>
    <w:family w:val="swiss"/>
    <w:notTrueType/>
    <w:pitch w:val="variable"/>
    <w:sig w:usb0="800000AF" w:usb1="5000205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61404" w14:textId="77777777" w:rsidR="007D20C2" w:rsidRDefault="007D20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1E7F8" w14:textId="5921D8E8" w:rsidR="00164F7B" w:rsidRDefault="00164F7B" w:rsidP="006478F1">
    <w:pPr>
      <w:pStyle w:val="Footer"/>
      <w:tabs>
        <w:tab w:val="clear" w:pos="9026"/>
        <w:tab w:val="right" w:pos="10632"/>
      </w:tabs>
      <w:ind w:left="-127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8FF98" w14:textId="5CDB037E" w:rsidR="00164F7B" w:rsidRDefault="00164F7B" w:rsidP="000A7782">
    <w:pPr>
      <w:pStyle w:val="Footer"/>
      <w:ind w:left="-127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726C5" w14:textId="77777777" w:rsidR="00164F7B" w:rsidRPr="00DB4BF1" w:rsidRDefault="00164F7B" w:rsidP="00D36CCE">
    <w:pPr>
      <w:pStyle w:val="NoSpacing"/>
      <w:jc w:val="center"/>
      <w:rPr>
        <w:rFonts w:ascii="Consolas" w:hAnsi="Consolas" w:cs="Consolas"/>
        <w:color w:val="7F7F7F" w:themeColor="text1" w:themeTint="80"/>
        <w:sz w:val="20"/>
        <w:szCs w:val="20"/>
        <w:lang w:val="fr-FR"/>
      </w:rPr>
    </w:pPr>
    <w:r w:rsidRPr="00DB4BF1">
      <w:rPr>
        <w:rFonts w:ascii="Consolas" w:hAnsi="Consolas" w:cs="Consolas"/>
        <w:color w:val="7F7F7F" w:themeColor="text1" w:themeTint="80"/>
        <w:sz w:val="20"/>
        <w:szCs w:val="20"/>
        <w:lang w:val="fr-FR"/>
      </w:rPr>
      <w:t>Le Beau Rivage, 9 Ave d’Ostende, Monaco 98000</w:t>
    </w:r>
  </w:p>
  <w:p w14:paraId="3D272A7C" w14:textId="77777777" w:rsidR="00164F7B" w:rsidRPr="0017455F" w:rsidRDefault="00164F7B" w:rsidP="00D36CCE">
    <w:pPr>
      <w:pStyle w:val="NoSpacing"/>
      <w:jc w:val="center"/>
      <w:rPr>
        <w:rFonts w:ascii="Consolas" w:hAnsi="Consolas" w:cs="Consolas"/>
        <w:color w:val="7F7F7F" w:themeColor="text1" w:themeTint="80"/>
        <w:sz w:val="20"/>
        <w:szCs w:val="20"/>
      </w:rPr>
    </w:pPr>
    <w:r w:rsidRPr="0017455F">
      <w:rPr>
        <w:rFonts w:ascii="Consolas" w:hAnsi="Consolas" w:cs="Consolas"/>
        <w:color w:val="7F7F7F" w:themeColor="text1" w:themeTint="80"/>
        <w:sz w:val="20"/>
        <w:szCs w:val="20"/>
      </w:rPr>
      <w:t>Office: +377</w:t>
    </w:r>
    <w:r>
      <w:rPr>
        <w:rFonts w:ascii="Consolas" w:hAnsi="Consolas" w:cs="Consolas"/>
        <w:color w:val="7F7F7F" w:themeColor="text1" w:themeTint="80"/>
        <w:sz w:val="20"/>
        <w:szCs w:val="20"/>
      </w:rPr>
      <w:t xml:space="preserve"> </w:t>
    </w:r>
    <w:r w:rsidRPr="0017455F">
      <w:rPr>
        <w:rFonts w:ascii="Consolas" w:hAnsi="Consolas" w:cs="Consolas"/>
        <w:color w:val="7F7F7F" w:themeColor="text1" w:themeTint="80"/>
        <w:sz w:val="20"/>
        <w:szCs w:val="20"/>
      </w:rPr>
      <w:t>93</w:t>
    </w:r>
    <w:r>
      <w:rPr>
        <w:rFonts w:ascii="Consolas" w:hAnsi="Consolas" w:cs="Consolas"/>
        <w:color w:val="7F7F7F" w:themeColor="text1" w:themeTint="80"/>
        <w:sz w:val="20"/>
        <w:szCs w:val="20"/>
      </w:rPr>
      <w:t xml:space="preserve"> </w:t>
    </w:r>
    <w:r w:rsidRPr="0017455F">
      <w:rPr>
        <w:rFonts w:ascii="Consolas" w:hAnsi="Consolas" w:cs="Consolas"/>
        <w:color w:val="7F7F7F" w:themeColor="text1" w:themeTint="80"/>
        <w:sz w:val="20"/>
        <w:szCs w:val="20"/>
      </w:rPr>
      <w:t>25</w:t>
    </w:r>
    <w:r>
      <w:rPr>
        <w:rFonts w:ascii="Consolas" w:hAnsi="Consolas" w:cs="Consolas"/>
        <w:color w:val="7F7F7F" w:themeColor="text1" w:themeTint="80"/>
        <w:sz w:val="20"/>
        <w:szCs w:val="20"/>
      </w:rPr>
      <w:t xml:space="preserve"> </w:t>
    </w:r>
    <w:r w:rsidRPr="0017455F">
      <w:rPr>
        <w:rFonts w:ascii="Consolas" w:hAnsi="Consolas" w:cs="Consolas"/>
        <w:color w:val="7F7F7F" w:themeColor="text1" w:themeTint="80"/>
        <w:sz w:val="20"/>
        <w:szCs w:val="20"/>
      </w:rPr>
      <w:t>03</w:t>
    </w:r>
    <w:r>
      <w:rPr>
        <w:rFonts w:ascii="Consolas" w:hAnsi="Consolas" w:cs="Consolas"/>
        <w:color w:val="7F7F7F" w:themeColor="text1" w:themeTint="80"/>
        <w:sz w:val="20"/>
        <w:szCs w:val="20"/>
      </w:rPr>
      <w:t xml:space="preserve"> </w:t>
    </w:r>
    <w:r w:rsidRPr="0017455F">
      <w:rPr>
        <w:rFonts w:ascii="Consolas" w:hAnsi="Consolas" w:cs="Consolas"/>
        <w:color w:val="7F7F7F" w:themeColor="text1" w:themeTint="80"/>
        <w:sz w:val="20"/>
        <w:szCs w:val="20"/>
      </w:rPr>
      <w:t>48 Fax +377 93 25 03 49</w:t>
    </w:r>
  </w:p>
  <w:p w14:paraId="2295A580" w14:textId="77777777" w:rsidR="00164F7B" w:rsidRPr="0017455F" w:rsidRDefault="007D20C2" w:rsidP="00D36CCE">
    <w:pPr>
      <w:pStyle w:val="NoSpacing"/>
      <w:jc w:val="center"/>
      <w:rPr>
        <w:rFonts w:ascii="Consolas" w:hAnsi="Consolas" w:cs="Consolas"/>
        <w:color w:val="7F7F7F" w:themeColor="text1" w:themeTint="80"/>
        <w:sz w:val="20"/>
        <w:szCs w:val="20"/>
      </w:rPr>
    </w:pPr>
    <w:hyperlink r:id="rId1" w:history="1">
      <w:r w:rsidR="00164F7B" w:rsidRPr="0017455F">
        <w:rPr>
          <w:rStyle w:val="Hyperlink"/>
          <w:rFonts w:ascii="Consolas" w:hAnsi="Consolas" w:cs="Consolas"/>
          <w:color w:val="7F7F7F" w:themeColor="text1" w:themeTint="80"/>
          <w:sz w:val="20"/>
          <w:szCs w:val="20"/>
        </w:rPr>
        <w:t>www.superyachtsmonaco.com</w:t>
      </w:r>
    </w:hyperlink>
  </w:p>
  <w:p w14:paraId="61FAD9CB" w14:textId="77777777" w:rsidR="00164F7B" w:rsidRDefault="00164F7B" w:rsidP="00D36CCE">
    <w:pPr>
      <w:tabs>
        <w:tab w:val="left" w:pos="2342"/>
      </w:tabs>
      <w:spacing w:after="0" w:line="200" w:lineRule="exact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65058" w14:textId="77777777" w:rsidR="00AC741F" w:rsidRDefault="00AC741F" w:rsidP="00D36CCE">
      <w:pPr>
        <w:spacing w:after="0" w:line="240" w:lineRule="auto"/>
      </w:pPr>
      <w:r>
        <w:separator/>
      </w:r>
    </w:p>
  </w:footnote>
  <w:footnote w:type="continuationSeparator" w:id="0">
    <w:p w14:paraId="7E64365C" w14:textId="77777777" w:rsidR="00AC741F" w:rsidRDefault="00AC741F" w:rsidP="00D36CCE">
      <w:pPr>
        <w:spacing w:after="0" w:line="240" w:lineRule="auto"/>
      </w:pPr>
      <w:r>
        <w:continuationSeparator/>
      </w:r>
    </w:p>
  </w:footnote>
  <w:footnote w:type="continuationNotice" w:id="1">
    <w:p w14:paraId="6F78FFEC" w14:textId="77777777" w:rsidR="00AC741F" w:rsidRDefault="00AC74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91433" w14:textId="77777777" w:rsidR="00164F7B" w:rsidRDefault="007D20C2">
    <w:pPr>
      <w:pStyle w:val="Header"/>
    </w:pPr>
    <w:sdt>
      <w:sdtPr>
        <w:id w:val="-301766652"/>
        <w:temporary/>
        <w:showingPlcHdr/>
      </w:sdtPr>
      <w:sdtEndPr/>
      <w:sdtContent>
        <w:r w:rsidR="00164F7B">
          <w:t>[Type text]</w:t>
        </w:r>
      </w:sdtContent>
    </w:sdt>
    <w:r w:rsidR="00164F7B">
      <w:ptab w:relativeTo="margin" w:alignment="center" w:leader="none"/>
    </w:r>
    <w:sdt>
      <w:sdtPr>
        <w:id w:val="-1036275510"/>
        <w:temporary/>
        <w:showingPlcHdr/>
      </w:sdtPr>
      <w:sdtEndPr/>
      <w:sdtContent>
        <w:r w:rsidR="00164F7B">
          <w:t>[Type text]</w:t>
        </w:r>
      </w:sdtContent>
    </w:sdt>
    <w:r w:rsidR="00164F7B">
      <w:ptab w:relativeTo="margin" w:alignment="right" w:leader="none"/>
    </w:r>
    <w:sdt>
      <w:sdtPr>
        <w:id w:val="-1609502566"/>
        <w:temporary/>
        <w:showingPlcHdr/>
      </w:sdtPr>
      <w:sdtEndPr/>
      <w:sdtContent>
        <w:r w:rsidR="00164F7B">
          <w:t>[Type text]</w:t>
        </w:r>
      </w:sdtContent>
    </w:sdt>
  </w:p>
  <w:p w14:paraId="65F8EE0C" w14:textId="77777777" w:rsidR="00164F7B" w:rsidRDefault="00164F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5341448"/>
      <w:docPartObj>
        <w:docPartGallery w:val="Page Numbers (Margins)"/>
        <w:docPartUnique/>
      </w:docPartObj>
    </w:sdtPr>
    <w:sdtEndPr/>
    <w:sdtContent>
      <w:p w14:paraId="0A2774AE" w14:textId="3EF6B6AA" w:rsidR="00164F7B" w:rsidRDefault="00C47C31" w:rsidP="003E656D">
        <w:pPr>
          <w:pStyle w:val="Header"/>
          <w:ind w:left="-127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0" allowOverlap="1" wp14:anchorId="4C2D9D82" wp14:editId="05CBCD0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0608B" w14:textId="77777777" w:rsidR="00C47C31" w:rsidRPr="00C11363" w:rsidRDefault="00C47C31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1363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C11363">
                                <w:rPr>
                                  <w:sz w:val="16"/>
                                  <w:szCs w:val="16"/>
                                </w:rPr>
                                <w:instrText xml:space="preserve"> PAGE   \* MERGEFORMAT </w:instrText>
                              </w:r>
                              <w:r w:rsidRPr="00C11363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C11363">
                                <w:rPr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C11363"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2D9D82" id="Rectangle 5" o:spid="_x0000_s1026" style="position:absolute;left:0;text-align:left;margin-left:6.1pt;margin-top:0;width:57.3pt;height:25.95pt;z-index:251658241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" o:allowincell="f" stroked="f">
                  <v:textbox>
                    <w:txbxContent>
                      <w:p w14:paraId="0D00608B" w14:textId="77777777" w:rsidR="00C47C31" w:rsidRPr="00C11363" w:rsidRDefault="00C47C31">
                        <w:pPr>
                          <w:pBdr>
                            <w:bottom w:val="single" w:sz="4" w:space="1" w:color="auto"/>
                          </w:pBdr>
                          <w:rPr>
                            <w:sz w:val="16"/>
                            <w:szCs w:val="16"/>
                          </w:rPr>
                        </w:pPr>
                        <w:r w:rsidRPr="00C11363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C11363">
                          <w:rPr>
                            <w:sz w:val="16"/>
                            <w:szCs w:val="16"/>
                          </w:rPr>
                          <w:instrText xml:space="preserve"> PAGE   \* MERGEFORMAT </w:instrText>
                        </w:r>
                        <w:r w:rsidRPr="00C11363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Pr="00C11363">
                          <w:rPr>
                            <w:noProof/>
                            <w:sz w:val="16"/>
                            <w:szCs w:val="16"/>
                          </w:rPr>
                          <w:t>2</w:t>
                        </w:r>
                        <w:r w:rsidRPr="00C11363"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E8348" w14:textId="37A8ABFE" w:rsidR="00164F7B" w:rsidRDefault="00164F7B" w:rsidP="000A7782">
    <w:pPr>
      <w:pStyle w:val="Header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40728"/>
    <w:multiLevelType w:val="hybridMultilevel"/>
    <w:tmpl w:val="AD981FC8"/>
    <w:lvl w:ilvl="0" w:tplc="B48012A6">
      <w:numFmt w:val="bullet"/>
      <w:lvlText w:val=""/>
      <w:lvlJc w:val="left"/>
      <w:pPr>
        <w:ind w:left="720" w:hanging="360"/>
      </w:pPr>
      <w:rPr>
        <w:rFonts w:ascii="Wingdings" w:eastAsia="Century Gothic" w:hAnsi="Wingdings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97CE8"/>
    <w:multiLevelType w:val="hybridMultilevel"/>
    <w:tmpl w:val="1C541E92"/>
    <w:lvl w:ilvl="0" w:tplc="B7CA608A">
      <w:numFmt w:val="bullet"/>
      <w:lvlText w:val="-"/>
      <w:lvlJc w:val="left"/>
      <w:pPr>
        <w:ind w:left="720" w:hanging="360"/>
      </w:pPr>
      <w:rPr>
        <w:rFonts w:ascii="Gill Sans MT Std Book" w:eastAsiaTheme="minorEastAsia" w:hAnsi="Gill Sans MT Std Book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039"/>
    <w:multiLevelType w:val="hybridMultilevel"/>
    <w:tmpl w:val="8D0C8094"/>
    <w:lvl w:ilvl="0" w:tplc="F80444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3B0329"/>
    <w:multiLevelType w:val="hybridMultilevel"/>
    <w:tmpl w:val="85267736"/>
    <w:lvl w:ilvl="0" w:tplc="B6A464CC">
      <w:start w:val="11"/>
      <w:numFmt w:val="bullet"/>
      <w:lvlText w:val="·"/>
      <w:lvlJc w:val="left"/>
      <w:pPr>
        <w:ind w:left="4125" w:hanging="3765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57A5A"/>
    <w:multiLevelType w:val="hybridMultilevel"/>
    <w:tmpl w:val="2DFA263E"/>
    <w:lvl w:ilvl="0" w:tplc="F8044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92D8E"/>
    <w:multiLevelType w:val="hybridMultilevel"/>
    <w:tmpl w:val="88247466"/>
    <w:lvl w:ilvl="0" w:tplc="B1E88B74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12226"/>
    <w:multiLevelType w:val="hybridMultilevel"/>
    <w:tmpl w:val="A7EA58EA"/>
    <w:lvl w:ilvl="0" w:tplc="F80444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584FF4"/>
    <w:multiLevelType w:val="hybridMultilevel"/>
    <w:tmpl w:val="2A901D28"/>
    <w:lvl w:ilvl="0" w:tplc="F80444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E76E8"/>
    <w:multiLevelType w:val="hybridMultilevel"/>
    <w:tmpl w:val="0952DDAE"/>
    <w:lvl w:ilvl="0" w:tplc="F80444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DAA"/>
    <w:rsid w:val="000005B6"/>
    <w:rsid w:val="00003595"/>
    <w:rsid w:val="000045A2"/>
    <w:rsid w:val="00010450"/>
    <w:rsid w:val="00012FA0"/>
    <w:rsid w:val="00013E2F"/>
    <w:rsid w:val="00020F37"/>
    <w:rsid w:val="00022A6F"/>
    <w:rsid w:val="00023D17"/>
    <w:rsid w:val="00026A48"/>
    <w:rsid w:val="000365D1"/>
    <w:rsid w:val="0003757B"/>
    <w:rsid w:val="0003762C"/>
    <w:rsid w:val="00042F23"/>
    <w:rsid w:val="000431CF"/>
    <w:rsid w:val="00052034"/>
    <w:rsid w:val="00053B50"/>
    <w:rsid w:val="00062BB9"/>
    <w:rsid w:val="00074B0D"/>
    <w:rsid w:val="00080BC0"/>
    <w:rsid w:val="00080EE6"/>
    <w:rsid w:val="0008169C"/>
    <w:rsid w:val="0008735F"/>
    <w:rsid w:val="000907FE"/>
    <w:rsid w:val="00093AFE"/>
    <w:rsid w:val="000A7141"/>
    <w:rsid w:val="000A7782"/>
    <w:rsid w:val="000B0C54"/>
    <w:rsid w:val="000B1BFA"/>
    <w:rsid w:val="000C0671"/>
    <w:rsid w:val="000C22A3"/>
    <w:rsid w:val="000C44B4"/>
    <w:rsid w:val="000C7DB7"/>
    <w:rsid w:val="000C7E78"/>
    <w:rsid w:val="000D1381"/>
    <w:rsid w:val="000D54A7"/>
    <w:rsid w:val="000D5E73"/>
    <w:rsid w:val="000D615E"/>
    <w:rsid w:val="000D68F0"/>
    <w:rsid w:val="000E2B00"/>
    <w:rsid w:val="000E3F1C"/>
    <w:rsid w:val="000E4FB2"/>
    <w:rsid w:val="000F14E5"/>
    <w:rsid w:val="000F4072"/>
    <w:rsid w:val="000F415B"/>
    <w:rsid w:val="000F47FA"/>
    <w:rsid w:val="00102E13"/>
    <w:rsid w:val="00103657"/>
    <w:rsid w:val="001070AE"/>
    <w:rsid w:val="0011037E"/>
    <w:rsid w:val="00113080"/>
    <w:rsid w:val="00121686"/>
    <w:rsid w:val="001242F8"/>
    <w:rsid w:val="0012453C"/>
    <w:rsid w:val="00126465"/>
    <w:rsid w:val="00127BCC"/>
    <w:rsid w:val="00130117"/>
    <w:rsid w:val="00141199"/>
    <w:rsid w:val="001424BC"/>
    <w:rsid w:val="001444A1"/>
    <w:rsid w:val="00145A37"/>
    <w:rsid w:val="00146D0A"/>
    <w:rsid w:val="001506CE"/>
    <w:rsid w:val="00154A35"/>
    <w:rsid w:val="001559CB"/>
    <w:rsid w:val="00156DF7"/>
    <w:rsid w:val="00164F7B"/>
    <w:rsid w:val="00166BC7"/>
    <w:rsid w:val="00171D22"/>
    <w:rsid w:val="00174B9A"/>
    <w:rsid w:val="0017689A"/>
    <w:rsid w:val="00177D94"/>
    <w:rsid w:val="00182C6F"/>
    <w:rsid w:val="00186427"/>
    <w:rsid w:val="00186DA7"/>
    <w:rsid w:val="00187AEA"/>
    <w:rsid w:val="00192547"/>
    <w:rsid w:val="00195145"/>
    <w:rsid w:val="001966AD"/>
    <w:rsid w:val="001A78D9"/>
    <w:rsid w:val="001B57AD"/>
    <w:rsid w:val="001B59B2"/>
    <w:rsid w:val="001B7456"/>
    <w:rsid w:val="001C0372"/>
    <w:rsid w:val="001C0559"/>
    <w:rsid w:val="001C2D34"/>
    <w:rsid w:val="001C2F82"/>
    <w:rsid w:val="001C3508"/>
    <w:rsid w:val="001C3F62"/>
    <w:rsid w:val="001D0650"/>
    <w:rsid w:val="001D0A2C"/>
    <w:rsid w:val="001D1231"/>
    <w:rsid w:val="001D4B3D"/>
    <w:rsid w:val="001D796B"/>
    <w:rsid w:val="001E333F"/>
    <w:rsid w:val="001E54B9"/>
    <w:rsid w:val="001E6D8C"/>
    <w:rsid w:val="001F5F65"/>
    <w:rsid w:val="001F5FC4"/>
    <w:rsid w:val="001F6178"/>
    <w:rsid w:val="00202865"/>
    <w:rsid w:val="00206E70"/>
    <w:rsid w:val="00210B18"/>
    <w:rsid w:val="0021183C"/>
    <w:rsid w:val="00212113"/>
    <w:rsid w:val="00213FE6"/>
    <w:rsid w:val="002152D3"/>
    <w:rsid w:val="00223A66"/>
    <w:rsid w:val="00224905"/>
    <w:rsid w:val="00226FBC"/>
    <w:rsid w:val="0023149F"/>
    <w:rsid w:val="002322FD"/>
    <w:rsid w:val="0023567F"/>
    <w:rsid w:val="002404A9"/>
    <w:rsid w:val="00240BDE"/>
    <w:rsid w:val="00241A7B"/>
    <w:rsid w:val="00243370"/>
    <w:rsid w:val="00245BFF"/>
    <w:rsid w:val="00252AC0"/>
    <w:rsid w:val="0025749C"/>
    <w:rsid w:val="00260BC2"/>
    <w:rsid w:val="00261835"/>
    <w:rsid w:val="0026308A"/>
    <w:rsid w:val="002669AB"/>
    <w:rsid w:val="00267489"/>
    <w:rsid w:val="00270A04"/>
    <w:rsid w:val="00274834"/>
    <w:rsid w:val="002809C0"/>
    <w:rsid w:val="00281253"/>
    <w:rsid w:val="00282F96"/>
    <w:rsid w:val="002923CC"/>
    <w:rsid w:val="002A165F"/>
    <w:rsid w:val="002A2E0E"/>
    <w:rsid w:val="002B3864"/>
    <w:rsid w:val="002B4A6A"/>
    <w:rsid w:val="002B66BB"/>
    <w:rsid w:val="002C667A"/>
    <w:rsid w:val="002D15AE"/>
    <w:rsid w:val="002D15C1"/>
    <w:rsid w:val="002D2446"/>
    <w:rsid w:val="002D6709"/>
    <w:rsid w:val="002D6B72"/>
    <w:rsid w:val="002E0E8B"/>
    <w:rsid w:val="002E0F77"/>
    <w:rsid w:val="002E1E0F"/>
    <w:rsid w:val="002E2042"/>
    <w:rsid w:val="002E33EE"/>
    <w:rsid w:val="002F295A"/>
    <w:rsid w:val="002F3930"/>
    <w:rsid w:val="002F6D82"/>
    <w:rsid w:val="00301391"/>
    <w:rsid w:val="00302404"/>
    <w:rsid w:val="003034B6"/>
    <w:rsid w:val="00305C01"/>
    <w:rsid w:val="003142D4"/>
    <w:rsid w:val="00317A79"/>
    <w:rsid w:val="003208AE"/>
    <w:rsid w:val="00320D90"/>
    <w:rsid w:val="00324723"/>
    <w:rsid w:val="00326860"/>
    <w:rsid w:val="00331E7E"/>
    <w:rsid w:val="00337AE0"/>
    <w:rsid w:val="00340FDF"/>
    <w:rsid w:val="0034349B"/>
    <w:rsid w:val="003503D8"/>
    <w:rsid w:val="00355614"/>
    <w:rsid w:val="003579D3"/>
    <w:rsid w:val="00364FA6"/>
    <w:rsid w:val="003725FD"/>
    <w:rsid w:val="00373561"/>
    <w:rsid w:val="003745D4"/>
    <w:rsid w:val="0037511A"/>
    <w:rsid w:val="0038089C"/>
    <w:rsid w:val="00386B86"/>
    <w:rsid w:val="003A1EE5"/>
    <w:rsid w:val="003A7FD8"/>
    <w:rsid w:val="003B19B2"/>
    <w:rsid w:val="003B5A8E"/>
    <w:rsid w:val="003D0AC0"/>
    <w:rsid w:val="003D53FD"/>
    <w:rsid w:val="003D5979"/>
    <w:rsid w:val="003E38D5"/>
    <w:rsid w:val="003E656D"/>
    <w:rsid w:val="003F0C7E"/>
    <w:rsid w:val="003F0CE5"/>
    <w:rsid w:val="003F45CE"/>
    <w:rsid w:val="004002E6"/>
    <w:rsid w:val="00400600"/>
    <w:rsid w:val="004044C7"/>
    <w:rsid w:val="00404599"/>
    <w:rsid w:val="00404DFE"/>
    <w:rsid w:val="00406118"/>
    <w:rsid w:val="00410764"/>
    <w:rsid w:val="0041317C"/>
    <w:rsid w:val="00415983"/>
    <w:rsid w:val="00415B28"/>
    <w:rsid w:val="00415D05"/>
    <w:rsid w:val="00417383"/>
    <w:rsid w:val="00422924"/>
    <w:rsid w:val="004268A9"/>
    <w:rsid w:val="00430C47"/>
    <w:rsid w:val="0043231C"/>
    <w:rsid w:val="00436B50"/>
    <w:rsid w:val="004406AB"/>
    <w:rsid w:val="00445A5C"/>
    <w:rsid w:val="004463A3"/>
    <w:rsid w:val="0044686C"/>
    <w:rsid w:val="00450B01"/>
    <w:rsid w:val="00450C76"/>
    <w:rsid w:val="00452473"/>
    <w:rsid w:val="0045470D"/>
    <w:rsid w:val="0046141E"/>
    <w:rsid w:val="00463AC4"/>
    <w:rsid w:val="004661F1"/>
    <w:rsid w:val="00470284"/>
    <w:rsid w:val="00471985"/>
    <w:rsid w:val="00472408"/>
    <w:rsid w:val="00477B31"/>
    <w:rsid w:val="004868A3"/>
    <w:rsid w:val="00494873"/>
    <w:rsid w:val="00495603"/>
    <w:rsid w:val="004977B6"/>
    <w:rsid w:val="00497D0D"/>
    <w:rsid w:val="004A07EC"/>
    <w:rsid w:val="004B0865"/>
    <w:rsid w:val="004B28AA"/>
    <w:rsid w:val="004B2D8A"/>
    <w:rsid w:val="004B4874"/>
    <w:rsid w:val="004B6ACC"/>
    <w:rsid w:val="004B76A6"/>
    <w:rsid w:val="004B788E"/>
    <w:rsid w:val="004C1E41"/>
    <w:rsid w:val="004C62AB"/>
    <w:rsid w:val="004C68D3"/>
    <w:rsid w:val="004D16CB"/>
    <w:rsid w:val="004D2C1F"/>
    <w:rsid w:val="004D4D54"/>
    <w:rsid w:val="004E0E40"/>
    <w:rsid w:val="004E6D2E"/>
    <w:rsid w:val="004F6A67"/>
    <w:rsid w:val="00500131"/>
    <w:rsid w:val="00503DD6"/>
    <w:rsid w:val="00505E6D"/>
    <w:rsid w:val="00510015"/>
    <w:rsid w:val="0051056E"/>
    <w:rsid w:val="005135BA"/>
    <w:rsid w:val="005158F6"/>
    <w:rsid w:val="00515A12"/>
    <w:rsid w:val="00517052"/>
    <w:rsid w:val="00523A3A"/>
    <w:rsid w:val="00525FAE"/>
    <w:rsid w:val="00526F8A"/>
    <w:rsid w:val="0052705B"/>
    <w:rsid w:val="00530AF5"/>
    <w:rsid w:val="00536F5D"/>
    <w:rsid w:val="00540367"/>
    <w:rsid w:val="005443D8"/>
    <w:rsid w:val="0054563E"/>
    <w:rsid w:val="005470CC"/>
    <w:rsid w:val="0055143E"/>
    <w:rsid w:val="00552885"/>
    <w:rsid w:val="0055431F"/>
    <w:rsid w:val="00556295"/>
    <w:rsid w:val="005650D6"/>
    <w:rsid w:val="00567995"/>
    <w:rsid w:val="00571F70"/>
    <w:rsid w:val="00573591"/>
    <w:rsid w:val="00576A2B"/>
    <w:rsid w:val="00580FFE"/>
    <w:rsid w:val="00581F3B"/>
    <w:rsid w:val="005833B4"/>
    <w:rsid w:val="00584762"/>
    <w:rsid w:val="005905B8"/>
    <w:rsid w:val="00590C93"/>
    <w:rsid w:val="0059413D"/>
    <w:rsid w:val="00596FE3"/>
    <w:rsid w:val="00597E54"/>
    <w:rsid w:val="005A0CAB"/>
    <w:rsid w:val="005A2A20"/>
    <w:rsid w:val="005A4E35"/>
    <w:rsid w:val="005A531C"/>
    <w:rsid w:val="005B2EC7"/>
    <w:rsid w:val="005B6D28"/>
    <w:rsid w:val="005C3F18"/>
    <w:rsid w:val="005C52D7"/>
    <w:rsid w:val="005D2365"/>
    <w:rsid w:val="005D56B0"/>
    <w:rsid w:val="005D62FE"/>
    <w:rsid w:val="005F0E46"/>
    <w:rsid w:val="005F1B96"/>
    <w:rsid w:val="005F2EB7"/>
    <w:rsid w:val="005F5B68"/>
    <w:rsid w:val="005F5C6C"/>
    <w:rsid w:val="005F6499"/>
    <w:rsid w:val="005F7F44"/>
    <w:rsid w:val="005F7FE9"/>
    <w:rsid w:val="006069C9"/>
    <w:rsid w:val="00611582"/>
    <w:rsid w:val="00616CB4"/>
    <w:rsid w:val="006204E3"/>
    <w:rsid w:val="00624248"/>
    <w:rsid w:val="00626BD6"/>
    <w:rsid w:val="0063095A"/>
    <w:rsid w:val="00635182"/>
    <w:rsid w:val="00636091"/>
    <w:rsid w:val="00636909"/>
    <w:rsid w:val="0063693A"/>
    <w:rsid w:val="006371D4"/>
    <w:rsid w:val="0064126F"/>
    <w:rsid w:val="00641EF4"/>
    <w:rsid w:val="006438D6"/>
    <w:rsid w:val="00643E7D"/>
    <w:rsid w:val="0064488F"/>
    <w:rsid w:val="00644D48"/>
    <w:rsid w:val="00646A2B"/>
    <w:rsid w:val="006478F1"/>
    <w:rsid w:val="0065159C"/>
    <w:rsid w:val="00652E4E"/>
    <w:rsid w:val="00653BD7"/>
    <w:rsid w:val="0066463A"/>
    <w:rsid w:val="00670E7F"/>
    <w:rsid w:val="00670F04"/>
    <w:rsid w:val="006727D8"/>
    <w:rsid w:val="00672F89"/>
    <w:rsid w:val="0067439F"/>
    <w:rsid w:val="006764CD"/>
    <w:rsid w:val="00676F51"/>
    <w:rsid w:val="006771B7"/>
    <w:rsid w:val="006823D6"/>
    <w:rsid w:val="00685B95"/>
    <w:rsid w:val="00686200"/>
    <w:rsid w:val="0068677A"/>
    <w:rsid w:val="0069082A"/>
    <w:rsid w:val="006927E6"/>
    <w:rsid w:val="00696254"/>
    <w:rsid w:val="00696D0D"/>
    <w:rsid w:val="00696D81"/>
    <w:rsid w:val="006B202D"/>
    <w:rsid w:val="006B34FF"/>
    <w:rsid w:val="006B3887"/>
    <w:rsid w:val="006C0F3D"/>
    <w:rsid w:val="006C37AE"/>
    <w:rsid w:val="006C4413"/>
    <w:rsid w:val="006C4B36"/>
    <w:rsid w:val="006C4F34"/>
    <w:rsid w:val="006C52EB"/>
    <w:rsid w:val="006D0C3C"/>
    <w:rsid w:val="006E1D23"/>
    <w:rsid w:val="006E2495"/>
    <w:rsid w:val="006E5A26"/>
    <w:rsid w:val="006F2A0F"/>
    <w:rsid w:val="006F3BFC"/>
    <w:rsid w:val="006F57E5"/>
    <w:rsid w:val="006F67CE"/>
    <w:rsid w:val="0070640C"/>
    <w:rsid w:val="00706981"/>
    <w:rsid w:val="00710E5D"/>
    <w:rsid w:val="007112F3"/>
    <w:rsid w:val="0071152E"/>
    <w:rsid w:val="00715EDF"/>
    <w:rsid w:val="0071698E"/>
    <w:rsid w:val="00721270"/>
    <w:rsid w:val="00721F0D"/>
    <w:rsid w:val="00722824"/>
    <w:rsid w:val="00722AE5"/>
    <w:rsid w:val="00725690"/>
    <w:rsid w:val="0073074A"/>
    <w:rsid w:val="00732654"/>
    <w:rsid w:val="00734E8D"/>
    <w:rsid w:val="007408D5"/>
    <w:rsid w:val="00746158"/>
    <w:rsid w:val="0074759F"/>
    <w:rsid w:val="00751564"/>
    <w:rsid w:val="007604EE"/>
    <w:rsid w:val="00763BE5"/>
    <w:rsid w:val="007647EE"/>
    <w:rsid w:val="00764C27"/>
    <w:rsid w:val="00772E40"/>
    <w:rsid w:val="00772E92"/>
    <w:rsid w:val="00773C29"/>
    <w:rsid w:val="00774557"/>
    <w:rsid w:val="0077466E"/>
    <w:rsid w:val="00776B34"/>
    <w:rsid w:val="00782D3F"/>
    <w:rsid w:val="00783CA4"/>
    <w:rsid w:val="00790DE7"/>
    <w:rsid w:val="00793BF8"/>
    <w:rsid w:val="007945C3"/>
    <w:rsid w:val="0079731E"/>
    <w:rsid w:val="00797520"/>
    <w:rsid w:val="00797D52"/>
    <w:rsid w:val="007A39F6"/>
    <w:rsid w:val="007A4D6E"/>
    <w:rsid w:val="007A74B5"/>
    <w:rsid w:val="007B0464"/>
    <w:rsid w:val="007B1159"/>
    <w:rsid w:val="007B3909"/>
    <w:rsid w:val="007B4C6D"/>
    <w:rsid w:val="007C319D"/>
    <w:rsid w:val="007C5CFD"/>
    <w:rsid w:val="007D15F0"/>
    <w:rsid w:val="007D20C2"/>
    <w:rsid w:val="007D4DAA"/>
    <w:rsid w:val="007D4E4A"/>
    <w:rsid w:val="007E23A1"/>
    <w:rsid w:val="007E76D1"/>
    <w:rsid w:val="007F2B6C"/>
    <w:rsid w:val="008037F2"/>
    <w:rsid w:val="008044F3"/>
    <w:rsid w:val="008050BB"/>
    <w:rsid w:val="008058F6"/>
    <w:rsid w:val="00806B11"/>
    <w:rsid w:val="00816FB1"/>
    <w:rsid w:val="00817BE5"/>
    <w:rsid w:val="008233B9"/>
    <w:rsid w:val="00823654"/>
    <w:rsid w:val="00823772"/>
    <w:rsid w:val="00824998"/>
    <w:rsid w:val="00826BF1"/>
    <w:rsid w:val="0082791F"/>
    <w:rsid w:val="0083322C"/>
    <w:rsid w:val="00840537"/>
    <w:rsid w:val="00844C0B"/>
    <w:rsid w:val="00846944"/>
    <w:rsid w:val="00846CA2"/>
    <w:rsid w:val="00846E4E"/>
    <w:rsid w:val="008473C8"/>
    <w:rsid w:val="008601C3"/>
    <w:rsid w:val="008602EE"/>
    <w:rsid w:val="00863DB1"/>
    <w:rsid w:val="008744C5"/>
    <w:rsid w:val="00875006"/>
    <w:rsid w:val="00885698"/>
    <w:rsid w:val="008879E5"/>
    <w:rsid w:val="0089087D"/>
    <w:rsid w:val="00891535"/>
    <w:rsid w:val="00891871"/>
    <w:rsid w:val="0089187B"/>
    <w:rsid w:val="00893E9B"/>
    <w:rsid w:val="008A345D"/>
    <w:rsid w:val="008A3B6B"/>
    <w:rsid w:val="008A409F"/>
    <w:rsid w:val="008C3077"/>
    <w:rsid w:val="008C6E94"/>
    <w:rsid w:val="008D059E"/>
    <w:rsid w:val="008D1F8B"/>
    <w:rsid w:val="008D263B"/>
    <w:rsid w:val="008D3221"/>
    <w:rsid w:val="008D4B64"/>
    <w:rsid w:val="008D6857"/>
    <w:rsid w:val="008E22FA"/>
    <w:rsid w:val="008E36A8"/>
    <w:rsid w:val="008E64E4"/>
    <w:rsid w:val="008E7C23"/>
    <w:rsid w:val="008F0E89"/>
    <w:rsid w:val="008F13C2"/>
    <w:rsid w:val="008F1B82"/>
    <w:rsid w:val="008F2F44"/>
    <w:rsid w:val="008F4E22"/>
    <w:rsid w:val="008F7A16"/>
    <w:rsid w:val="0090134E"/>
    <w:rsid w:val="009013D2"/>
    <w:rsid w:val="00904784"/>
    <w:rsid w:val="00905C4B"/>
    <w:rsid w:val="009122C3"/>
    <w:rsid w:val="00916404"/>
    <w:rsid w:val="009170D5"/>
    <w:rsid w:val="0092022C"/>
    <w:rsid w:val="00920275"/>
    <w:rsid w:val="00920B01"/>
    <w:rsid w:val="00921042"/>
    <w:rsid w:val="00924746"/>
    <w:rsid w:val="00933394"/>
    <w:rsid w:val="0093484F"/>
    <w:rsid w:val="0093514A"/>
    <w:rsid w:val="00937451"/>
    <w:rsid w:val="00937673"/>
    <w:rsid w:val="009427F6"/>
    <w:rsid w:val="0094586C"/>
    <w:rsid w:val="00950267"/>
    <w:rsid w:val="00950F05"/>
    <w:rsid w:val="00956250"/>
    <w:rsid w:val="0096242F"/>
    <w:rsid w:val="00967A26"/>
    <w:rsid w:val="00974424"/>
    <w:rsid w:val="00974806"/>
    <w:rsid w:val="009771F8"/>
    <w:rsid w:val="009772D1"/>
    <w:rsid w:val="00983D81"/>
    <w:rsid w:val="00990A4B"/>
    <w:rsid w:val="00991519"/>
    <w:rsid w:val="00992F9B"/>
    <w:rsid w:val="0099533C"/>
    <w:rsid w:val="009A4581"/>
    <w:rsid w:val="009A7C0F"/>
    <w:rsid w:val="009B1D34"/>
    <w:rsid w:val="009B3172"/>
    <w:rsid w:val="009B3439"/>
    <w:rsid w:val="009B3D82"/>
    <w:rsid w:val="009B5ADC"/>
    <w:rsid w:val="009C0BA8"/>
    <w:rsid w:val="009C1FFC"/>
    <w:rsid w:val="009C5EF4"/>
    <w:rsid w:val="009D39F4"/>
    <w:rsid w:val="009D616C"/>
    <w:rsid w:val="009E15A2"/>
    <w:rsid w:val="009E2CF6"/>
    <w:rsid w:val="009E455D"/>
    <w:rsid w:val="009F3890"/>
    <w:rsid w:val="009F4DC6"/>
    <w:rsid w:val="009F4DD0"/>
    <w:rsid w:val="00A03A09"/>
    <w:rsid w:val="00A0668E"/>
    <w:rsid w:val="00A11A90"/>
    <w:rsid w:val="00A1620A"/>
    <w:rsid w:val="00A22923"/>
    <w:rsid w:val="00A3234D"/>
    <w:rsid w:val="00A32A91"/>
    <w:rsid w:val="00A3386E"/>
    <w:rsid w:val="00A34E63"/>
    <w:rsid w:val="00A36381"/>
    <w:rsid w:val="00A40889"/>
    <w:rsid w:val="00A4122B"/>
    <w:rsid w:val="00A469DD"/>
    <w:rsid w:val="00A47516"/>
    <w:rsid w:val="00A4782D"/>
    <w:rsid w:val="00A47C54"/>
    <w:rsid w:val="00A518EC"/>
    <w:rsid w:val="00A51915"/>
    <w:rsid w:val="00A60956"/>
    <w:rsid w:val="00A65264"/>
    <w:rsid w:val="00A65978"/>
    <w:rsid w:val="00A71531"/>
    <w:rsid w:val="00A76EA4"/>
    <w:rsid w:val="00A77D1A"/>
    <w:rsid w:val="00A80C45"/>
    <w:rsid w:val="00A84CAD"/>
    <w:rsid w:val="00A85C16"/>
    <w:rsid w:val="00A91A45"/>
    <w:rsid w:val="00A9312D"/>
    <w:rsid w:val="00A95C02"/>
    <w:rsid w:val="00AA2CA6"/>
    <w:rsid w:val="00AA30DC"/>
    <w:rsid w:val="00AA4FB1"/>
    <w:rsid w:val="00AA5756"/>
    <w:rsid w:val="00AA6FE8"/>
    <w:rsid w:val="00AB201D"/>
    <w:rsid w:val="00AB3569"/>
    <w:rsid w:val="00AB4594"/>
    <w:rsid w:val="00AB762C"/>
    <w:rsid w:val="00AC145B"/>
    <w:rsid w:val="00AC1657"/>
    <w:rsid w:val="00AC2D19"/>
    <w:rsid w:val="00AC318E"/>
    <w:rsid w:val="00AC4708"/>
    <w:rsid w:val="00AC67E9"/>
    <w:rsid w:val="00AC741F"/>
    <w:rsid w:val="00AD31FC"/>
    <w:rsid w:val="00AD4231"/>
    <w:rsid w:val="00AE2A64"/>
    <w:rsid w:val="00AE3BC8"/>
    <w:rsid w:val="00AE736D"/>
    <w:rsid w:val="00AF1F8D"/>
    <w:rsid w:val="00AF2687"/>
    <w:rsid w:val="00AF6A9A"/>
    <w:rsid w:val="00B07F7E"/>
    <w:rsid w:val="00B132A0"/>
    <w:rsid w:val="00B25CFA"/>
    <w:rsid w:val="00B31A7B"/>
    <w:rsid w:val="00B31DDA"/>
    <w:rsid w:val="00B3284C"/>
    <w:rsid w:val="00B358D9"/>
    <w:rsid w:val="00B378FF"/>
    <w:rsid w:val="00B40287"/>
    <w:rsid w:val="00B41B19"/>
    <w:rsid w:val="00B4554E"/>
    <w:rsid w:val="00B462CA"/>
    <w:rsid w:val="00B4676C"/>
    <w:rsid w:val="00B50FB8"/>
    <w:rsid w:val="00B53481"/>
    <w:rsid w:val="00B54E1B"/>
    <w:rsid w:val="00B613C9"/>
    <w:rsid w:val="00B64D66"/>
    <w:rsid w:val="00B66998"/>
    <w:rsid w:val="00B67106"/>
    <w:rsid w:val="00B719E1"/>
    <w:rsid w:val="00B745A2"/>
    <w:rsid w:val="00B81958"/>
    <w:rsid w:val="00B82E0B"/>
    <w:rsid w:val="00B84CE8"/>
    <w:rsid w:val="00B84F52"/>
    <w:rsid w:val="00B96C94"/>
    <w:rsid w:val="00BA206B"/>
    <w:rsid w:val="00BA6B65"/>
    <w:rsid w:val="00BB1E40"/>
    <w:rsid w:val="00BB2E20"/>
    <w:rsid w:val="00BB4682"/>
    <w:rsid w:val="00BB6AF6"/>
    <w:rsid w:val="00BB714D"/>
    <w:rsid w:val="00BC0DFF"/>
    <w:rsid w:val="00BC1BFF"/>
    <w:rsid w:val="00BC26AD"/>
    <w:rsid w:val="00BC2EBA"/>
    <w:rsid w:val="00BC6D4F"/>
    <w:rsid w:val="00BD2D2D"/>
    <w:rsid w:val="00BD42A1"/>
    <w:rsid w:val="00BD4AD5"/>
    <w:rsid w:val="00BD57BC"/>
    <w:rsid w:val="00BD610C"/>
    <w:rsid w:val="00BD63AD"/>
    <w:rsid w:val="00BE22DF"/>
    <w:rsid w:val="00BE6E7C"/>
    <w:rsid w:val="00BE71AA"/>
    <w:rsid w:val="00BF1D02"/>
    <w:rsid w:val="00BF1F39"/>
    <w:rsid w:val="00BF50A9"/>
    <w:rsid w:val="00C019F3"/>
    <w:rsid w:val="00C025E8"/>
    <w:rsid w:val="00C04126"/>
    <w:rsid w:val="00C11363"/>
    <w:rsid w:val="00C16CDA"/>
    <w:rsid w:val="00C21731"/>
    <w:rsid w:val="00C22132"/>
    <w:rsid w:val="00C24566"/>
    <w:rsid w:val="00C32A5A"/>
    <w:rsid w:val="00C33C9E"/>
    <w:rsid w:val="00C34493"/>
    <w:rsid w:val="00C371C5"/>
    <w:rsid w:val="00C37E26"/>
    <w:rsid w:val="00C41B07"/>
    <w:rsid w:val="00C41C83"/>
    <w:rsid w:val="00C478F6"/>
    <w:rsid w:val="00C47C31"/>
    <w:rsid w:val="00C5180C"/>
    <w:rsid w:val="00C52292"/>
    <w:rsid w:val="00C53C56"/>
    <w:rsid w:val="00C56D9B"/>
    <w:rsid w:val="00C57F64"/>
    <w:rsid w:val="00C60E67"/>
    <w:rsid w:val="00C65568"/>
    <w:rsid w:val="00C65613"/>
    <w:rsid w:val="00C7066F"/>
    <w:rsid w:val="00C71010"/>
    <w:rsid w:val="00C74B07"/>
    <w:rsid w:val="00C74F2C"/>
    <w:rsid w:val="00C82A32"/>
    <w:rsid w:val="00C83839"/>
    <w:rsid w:val="00C95D1D"/>
    <w:rsid w:val="00C97263"/>
    <w:rsid w:val="00CA1EAB"/>
    <w:rsid w:val="00CA407A"/>
    <w:rsid w:val="00CC39FB"/>
    <w:rsid w:val="00CD17D9"/>
    <w:rsid w:val="00CD55CC"/>
    <w:rsid w:val="00CD583E"/>
    <w:rsid w:val="00CE0D0D"/>
    <w:rsid w:val="00CE14AE"/>
    <w:rsid w:val="00CE756C"/>
    <w:rsid w:val="00CE777F"/>
    <w:rsid w:val="00CF2D51"/>
    <w:rsid w:val="00CF541E"/>
    <w:rsid w:val="00D007AF"/>
    <w:rsid w:val="00D0783F"/>
    <w:rsid w:val="00D12F4C"/>
    <w:rsid w:val="00D1617F"/>
    <w:rsid w:val="00D20EE1"/>
    <w:rsid w:val="00D21482"/>
    <w:rsid w:val="00D36CCE"/>
    <w:rsid w:val="00D4132C"/>
    <w:rsid w:val="00D426BF"/>
    <w:rsid w:val="00D42CC4"/>
    <w:rsid w:val="00D47416"/>
    <w:rsid w:val="00D47C0D"/>
    <w:rsid w:val="00D55E18"/>
    <w:rsid w:val="00D62075"/>
    <w:rsid w:val="00D620D2"/>
    <w:rsid w:val="00D6223C"/>
    <w:rsid w:val="00D64FFF"/>
    <w:rsid w:val="00D67D4B"/>
    <w:rsid w:val="00D73D64"/>
    <w:rsid w:val="00D74B9C"/>
    <w:rsid w:val="00D77111"/>
    <w:rsid w:val="00D8077B"/>
    <w:rsid w:val="00D92E24"/>
    <w:rsid w:val="00D92E43"/>
    <w:rsid w:val="00D94406"/>
    <w:rsid w:val="00DA098F"/>
    <w:rsid w:val="00DA7E10"/>
    <w:rsid w:val="00DB00B1"/>
    <w:rsid w:val="00DB0AA3"/>
    <w:rsid w:val="00DB48AB"/>
    <w:rsid w:val="00DB4D7D"/>
    <w:rsid w:val="00DB67BB"/>
    <w:rsid w:val="00DB7309"/>
    <w:rsid w:val="00DB7C71"/>
    <w:rsid w:val="00DC6532"/>
    <w:rsid w:val="00DD035A"/>
    <w:rsid w:val="00DD114F"/>
    <w:rsid w:val="00DD3B62"/>
    <w:rsid w:val="00DD610D"/>
    <w:rsid w:val="00DD77A4"/>
    <w:rsid w:val="00DE0B76"/>
    <w:rsid w:val="00DF0905"/>
    <w:rsid w:val="00DF1142"/>
    <w:rsid w:val="00DF3016"/>
    <w:rsid w:val="00DF565F"/>
    <w:rsid w:val="00DF56A2"/>
    <w:rsid w:val="00DF5CB4"/>
    <w:rsid w:val="00E04A91"/>
    <w:rsid w:val="00E04DE1"/>
    <w:rsid w:val="00E12FBA"/>
    <w:rsid w:val="00E136DD"/>
    <w:rsid w:val="00E14CC9"/>
    <w:rsid w:val="00E16D21"/>
    <w:rsid w:val="00E25481"/>
    <w:rsid w:val="00E310D2"/>
    <w:rsid w:val="00E3327E"/>
    <w:rsid w:val="00E40E27"/>
    <w:rsid w:val="00E4618E"/>
    <w:rsid w:val="00E465BB"/>
    <w:rsid w:val="00E570A5"/>
    <w:rsid w:val="00E57FE5"/>
    <w:rsid w:val="00E617DA"/>
    <w:rsid w:val="00E617E8"/>
    <w:rsid w:val="00E6702D"/>
    <w:rsid w:val="00E700BE"/>
    <w:rsid w:val="00E70A0B"/>
    <w:rsid w:val="00E70E80"/>
    <w:rsid w:val="00E719AD"/>
    <w:rsid w:val="00E763E7"/>
    <w:rsid w:val="00E8797F"/>
    <w:rsid w:val="00E9277C"/>
    <w:rsid w:val="00E94E3F"/>
    <w:rsid w:val="00E959AD"/>
    <w:rsid w:val="00E97596"/>
    <w:rsid w:val="00EA01A4"/>
    <w:rsid w:val="00EA6F44"/>
    <w:rsid w:val="00EB1C07"/>
    <w:rsid w:val="00EB39F4"/>
    <w:rsid w:val="00EB618A"/>
    <w:rsid w:val="00EB727C"/>
    <w:rsid w:val="00EB7D43"/>
    <w:rsid w:val="00EC2E64"/>
    <w:rsid w:val="00EC4D42"/>
    <w:rsid w:val="00EC65AB"/>
    <w:rsid w:val="00ED23C8"/>
    <w:rsid w:val="00ED31F9"/>
    <w:rsid w:val="00ED33B7"/>
    <w:rsid w:val="00EE6B34"/>
    <w:rsid w:val="00EF4016"/>
    <w:rsid w:val="00EF799F"/>
    <w:rsid w:val="00F0181D"/>
    <w:rsid w:val="00F027F2"/>
    <w:rsid w:val="00F02C79"/>
    <w:rsid w:val="00F063C5"/>
    <w:rsid w:val="00F12472"/>
    <w:rsid w:val="00F14726"/>
    <w:rsid w:val="00F173F0"/>
    <w:rsid w:val="00F23B10"/>
    <w:rsid w:val="00F269F5"/>
    <w:rsid w:val="00F26E7E"/>
    <w:rsid w:val="00F30707"/>
    <w:rsid w:val="00F34295"/>
    <w:rsid w:val="00F345B4"/>
    <w:rsid w:val="00F42F6A"/>
    <w:rsid w:val="00F441BF"/>
    <w:rsid w:val="00F5502A"/>
    <w:rsid w:val="00F55854"/>
    <w:rsid w:val="00F57571"/>
    <w:rsid w:val="00F6294C"/>
    <w:rsid w:val="00F649A3"/>
    <w:rsid w:val="00F71627"/>
    <w:rsid w:val="00F722C3"/>
    <w:rsid w:val="00F727CC"/>
    <w:rsid w:val="00F741DD"/>
    <w:rsid w:val="00F75485"/>
    <w:rsid w:val="00F75D3A"/>
    <w:rsid w:val="00F82DED"/>
    <w:rsid w:val="00F86064"/>
    <w:rsid w:val="00F91A5F"/>
    <w:rsid w:val="00F94150"/>
    <w:rsid w:val="00F941A2"/>
    <w:rsid w:val="00F9716B"/>
    <w:rsid w:val="00FA0272"/>
    <w:rsid w:val="00FA1AEE"/>
    <w:rsid w:val="00FA2DAF"/>
    <w:rsid w:val="00FA4056"/>
    <w:rsid w:val="00FA478E"/>
    <w:rsid w:val="00FA57BA"/>
    <w:rsid w:val="00FA5987"/>
    <w:rsid w:val="00FB06A0"/>
    <w:rsid w:val="00FB1DC7"/>
    <w:rsid w:val="00FB7952"/>
    <w:rsid w:val="00FD148E"/>
    <w:rsid w:val="00FD1D78"/>
    <w:rsid w:val="00FD2A9F"/>
    <w:rsid w:val="00FD2DDE"/>
    <w:rsid w:val="00FD3DCF"/>
    <w:rsid w:val="00FE08F7"/>
    <w:rsid w:val="00FE4263"/>
    <w:rsid w:val="00FE5B3D"/>
    <w:rsid w:val="00FF37D2"/>
    <w:rsid w:val="00FF68E7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,"/>
  <w14:docId w14:val="51F21805"/>
  <w14:defaultImageDpi w14:val="330"/>
  <w15:docId w15:val="{60DD2D32-6455-4AFE-9296-CA7ED5D91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CCE"/>
    <w:pPr>
      <w:widowControl w:val="0"/>
      <w:spacing w:after="200" w:line="276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CCE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36C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CCE"/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D36CCE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36C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CC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CCE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055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A1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AEE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AEE"/>
    <w:rPr>
      <w:rFonts w:eastAsiaTheme="minorHAnsi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741D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B086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D0C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marinetraffic.com/en/ais/details/ships/shipid:5716728/mmsi:319160400/vessel:EXOD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peryachtsmonaco.com/sales/negara" TargetMode="External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peryachtsmonac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8E569929CBC41BECCF8BCDC55D1B1" ma:contentTypeVersion="12" ma:contentTypeDescription="Create a new document." ma:contentTypeScope="" ma:versionID="48d6c4c3908a2ba72ab6ae14eab92118">
  <xsd:schema xmlns:xsd="http://www.w3.org/2001/XMLSchema" xmlns:xs="http://www.w3.org/2001/XMLSchema" xmlns:p="http://schemas.microsoft.com/office/2006/metadata/properties" xmlns:ns2="4df22f00-ae0d-414a-a262-6acb64d1298d" xmlns:ns3="3b5b3d62-02c5-412c-a846-f29f45005241" targetNamespace="http://schemas.microsoft.com/office/2006/metadata/properties" ma:root="true" ma:fieldsID="3317c2cc4f1ff38f92bbb2a54fb3e40a" ns2:_="" ns3:_="">
    <xsd:import namespace="4df22f00-ae0d-414a-a262-6acb64d1298d"/>
    <xsd:import namespace="3b5b3d62-02c5-412c-a846-f29f450052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22f00-ae0d-414a-a262-6acb64d12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b3d62-02c5-412c-a846-f29f4500524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3D1DEB-1D78-4A46-A30B-1040707B4B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CEF573-8C8F-424C-91CF-15F6D4D263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EBADDF-FE57-4869-9EDE-AFFE77655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22f00-ae0d-414a-a262-6acb64d1298d"/>
    <ds:schemaRef ds:uri="3b5b3d62-02c5-412c-a846-f29f450052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5BABA0-A9EE-427C-9FB8-7C5B6AA1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 SPEC</vt:lpstr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 SPEC</dc:title>
  <dc:creator>Christopher Mosley (SYM)</dc:creator>
  <cp:lastModifiedBy>Christopher Mosley (SYM)</cp:lastModifiedBy>
  <cp:revision>3</cp:revision>
  <cp:lastPrinted>2017-03-21T12:38:00Z</cp:lastPrinted>
  <dcterms:created xsi:type="dcterms:W3CDTF">2021-01-07T10:12:00Z</dcterms:created>
  <dcterms:modified xsi:type="dcterms:W3CDTF">2021-01-07T10:12:00Z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0x0101004368E569929CBC41BECCF8BCDC55D1B1</vt:lpwstr>
  </property>
</Properties>
</file>